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36" w:rsidRPr="008942FE" w:rsidRDefault="00827C36" w:rsidP="00DD6A6F">
      <w:pPr>
        <w:spacing w:line="240" w:lineRule="exact"/>
        <w:jc w:val="left"/>
        <w:rPr>
          <w:rFonts w:eastAsia="Times New Roman"/>
          <w:b/>
          <w:spacing w:val="-4"/>
          <w:lang w:eastAsia="ru-RU"/>
        </w:rPr>
      </w:pPr>
      <w:r w:rsidRPr="008942FE">
        <w:rPr>
          <w:rFonts w:eastAsia="Times New Roman"/>
          <w:b/>
          <w:spacing w:val="-4"/>
          <w:lang w:eastAsia="ru-RU"/>
        </w:rPr>
        <w:t>ИНФОРМАЦИЯ</w:t>
      </w:r>
    </w:p>
    <w:p w:rsidR="00DD6A6F" w:rsidRPr="008942FE" w:rsidRDefault="00DD6A6F" w:rsidP="00DD6A6F">
      <w:pPr>
        <w:spacing w:line="240" w:lineRule="exact"/>
        <w:ind w:right="3685"/>
        <w:rPr>
          <w:rFonts w:eastAsia="Calibri"/>
          <w:spacing w:val="-4"/>
        </w:rPr>
      </w:pPr>
    </w:p>
    <w:p w:rsidR="00827C36" w:rsidRPr="008942FE" w:rsidRDefault="00827C36" w:rsidP="00DD6A6F">
      <w:pPr>
        <w:spacing w:line="230" w:lineRule="auto"/>
        <w:ind w:firstLine="709"/>
        <w:rPr>
          <w:rFonts w:eastAsia="Calibri"/>
          <w:spacing w:val="-4"/>
        </w:rPr>
      </w:pPr>
    </w:p>
    <w:p w:rsidR="00833A47" w:rsidRPr="00E612EB" w:rsidRDefault="00833A47" w:rsidP="00BF6B48">
      <w:pPr>
        <w:pStyle w:val="Textbody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</w:pP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Прокуратура 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Камызякского</w:t>
      </w:r>
      <w:r w:rsidR="00757305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 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района добилась восстановления нарушенных прав 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строительной компании 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по исполненн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омук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онтракт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у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.</w:t>
      </w:r>
    </w:p>
    <w:p w:rsidR="00833A47" w:rsidRPr="00E612EB" w:rsidRDefault="00833A47" w:rsidP="00BF6B48">
      <w:pPr>
        <w:pStyle w:val="Textbody"/>
        <w:spacing w:after="0" w:line="240" w:lineRule="auto"/>
        <w:ind w:firstLine="708"/>
        <w:jc w:val="both"/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</w:pP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В ходе проверки соблюдения требований бюджетного законодательства и законодательства о закупках для государственных и муниципальных нужд надзорное ведомство выявило факты неисполнения </w:t>
      </w:r>
      <w:r w:rsidRPr="000B2805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администрацией МО «Караулинский сельсовет»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обязательств по оплате исполненн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ого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 контракт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а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, заключенн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ого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 с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 организацией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. 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Установлено, что администрацией поселения в 2019 году заключен муниципальный контракт на </w:t>
      </w:r>
      <w:r w:rsidRPr="00A20E37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строительств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о</w:t>
      </w:r>
      <w:r w:rsidRPr="00A20E37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 дома культуры в с. Караульное</w:t>
      </w:r>
      <w:r w:rsidR="00757305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>Камызякского района</w:t>
      </w:r>
      <w:r w:rsidRPr="00E612EB"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. </w:t>
      </w:r>
      <w:r>
        <w:rPr>
          <w:rFonts w:ascii="Times New Roman" w:eastAsia="Calibri" w:hAnsi="Times New Roman" w:cstheme="minorBidi"/>
          <w:spacing w:val="-4"/>
          <w:kern w:val="0"/>
          <w:sz w:val="28"/>
          <w:szCs w:val="22"/>
          <w:lang w:eastAsia="en-US" w:bidi="ar-SA"/>
        </w:rPr>
        <w:t xml:space="preserve">Подрядчик исполнил обязательства по контракту, при этом администрацией оплата выполненных работ произведена не в полном объеме, в связи с чем возникла задолженность на общую сумму 500 тысяч рублей. </w:t>
      </w:r>
    </w:p>
    <w:p w:rsidR="006823F5" w:rsidRPr="00833A47" w:rsidRDefault="00833A47" w:rsidP="00833A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Calibri" w:cstheme="minorBidi"/>
          <w:spacing w:val="-4"/>
          <w:sz w:val="28"/>
          <w:szCs w:val="22"/>
          <w:lang w:eastAsia="en-US"/>
        </w:rPr>
      </w:pPr>
      <w:r w:rsidRPr="00833A47">
        <w:rPr>
          <w:rFonts w:eastAsia="Calibri" w:cstheme="minorBidi"/>
          <w:spacing w:val="-4"/>
          <w:sz w:val="28"/>
          <w:szCs w:val="22"/>
          <w:lang w:eastAsia="en-US"/>
        </w:rPr>
        <w:t>Прокуратура выступила в защиту прав добросовестного коммерсанта и внесла представление в адрес главы муниципального образования. По результатам его рассмотрения права субъекта предпринимательской деятельности восстановлены, долг перед ним полностью погашен.</w:t>
      </w:r>
    </w:p>
    <w:p w:rsidR="00C205AF" w:rsidRDefault="00C205AF" w:rsidP="00DC4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B551D7" w:rsidRDefault="00B551D7" w:rsidP="00DC4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BF6B48" w:rsidRPr="00BF6B48" w:rsidRDefault="00BF6B48" w:rsidP="00BF6B48">
      <w:pPr>
        <w:pStyle w:val="aa"/>
        <w:numPr>
          <w:ilvl w:val="0"/>
          <w:numId w:val="1"/>
        </w:numPr>
        <w:ind w:left="0" w:firstLine="708"/>
        <w:rPr>
          <w:color w:val="000000"/>
        </w:rPr>
      </w:pPr>
      <w:r w:rsidRPr="00BF6B48">
        <w:rPr>
          <w:color w:val="000000"/>
        </w:rPr>
        <w:t>Камызякским районным судом Астраханской области вынесен приговор по уголовному делу в отношении бывшего руководителя государственного автономного учреждения Астраханской области «Камызякский лесхоз», который признан виновным в совершении преступления, предусмотренного ч. 3 ст. 160 УК РФ (растрата, то есть хищение чужого имущества, вверенного виновному, совершенное лицом с использованием своего служебного положения).</w:t>
      </w:r>
    </w:p>
    <w:p w:rsidR="00BF6B48" w:rsidRPr="00BF6B48" w:rsidRDefault="00BF6B48" w:rsidP="00BF6B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48">
        <w:rPr>
          <w:rFonts w:ascii="Times New Roman" w:hAnsi="Times New Roman" w:cs="Times New Roman"/>
          <w:color w:val="000000"/>
          <w:sz w:val="28"/>
          <w:szCs w:val="28"/>
        </w:rPr>
        <w:t xml:space="preserve">Суд установил, что обвиняемый в 2015 году, являясь директором автономного учреждения, реализовал вверенное на праве оперативного управления транспортное средство, а вырученные от его продажи денежные средства в кассу учреждения не внес, использовал их по своему усмотрению, обратив в свою пользу, чем причинил ущерб учреждению на сумму 78 тыс. рублей.   </w:t>
      </w:r>
    </w:p>
    <w:p w:rsidR="00BF6B48" w:rsidRPr="00BF6B48" w:rsidRDefault="00BF6B48" w:rsidP="00BF6B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48">
        <w:rPr>
          <w:rFonts w:ascii="Times New Roman" w:hAnsi="Times New Roman" w:cs="Times New Roman"/>
          <w:color w:val="000000"/>
          <w:sz w:val="28"/>
          <w:szCs w:val="28"/>
        </w:rPr>
        <w:t>С учетом позиции государственного обвинителя, суд назначил подсудимому наказание в виде штрафа в размере 110 тыс. рублей</w:t>
      </w:r>
      <w:bookmarkStart w:id="0" w:name="_GoBack"/>
      <w:bookmarkEnd w:id="0"/>
      <w:r w:rsidRPr="00BF6B48">
        <w:rPr>
          <w:rFonts w:ascii="Times New Roman" w:hAnsi="Times New Roman" w:cs="Times New Roman"/>
          <w:color w:val="000000"/>
          <w:sz w:val="28"/>
          <w:szCs w:val="28"/>
        </w:rPr>
        <w:t xml:space="preserve"> с лишением права занимать руководящие должности в государственных учреждениях, связанные с осуществлением организационно-распорядительных и административно-хозяйственных функций, сроком на 2 года. </w:t>
      </w:r>
    </w:p>
    <w:p w:rsidR="00B551D7" w:rsidRPr="00BF6B48" w:rsidRDefault="00BF6B48" w:rsidP="00BF6B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BF6B48">
        <w:rPr>
          <w:color w:val="000000"/>
          <w:sz w:val="28"/>
          <w:szCs w:val="28"/>
        </w:rPr>
        <w:t>Приговор вступил в законную силу.</w:t>
      </w:r>
    </w:p>
    <w:p w:rsidR="00B551D7" w:rsidRDefault="00B551D7" w:rsidP="00DC43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BF6B48" w:rsidRPr="00BF6B48" w:rsidRDefault="00BF6B48" w:rsidP="00BF6B48">
      <w:pPr>
        <w:pStyle w:val="aa"/>
        <w:numPr>
          <w:ilvl w:val="0"/>
          <w:numId w:val="1"/>
        </w:numPr>
        <w:ind w:left="0" w:firstLine="708"/>
        <w:rPr>
          <w:color w:val="000000"/>
        </w:rPr>
      </w:pPr>
      <w:r w:rsidRPr="00BF6B48">
        <w:rPr>
          <w:color w:val="000000"/>
        </w:rPr>
        <w:t xml:space="preserve">Камызякский районный суд Астраханской области вынес приговор по уголовному делу в отношении 63-летнего жителя села Жан-Аул. Он обвиняется в совершении преступления, предусмотренного ч. 2 ст. 207 УК РФ (заведомо ложное сообщение о готовящемся взрыве, создающем опасность гибели людей, причинения значительного имущественного ущерба либо наступления иных </w:t>
      </w:r>
      <w:r w:rsidRPr="00BF6B48">
        <w:rPr>
          <w:color w:val="000000"/>
        </w:rPr>
        <w:lastRenderedPageBreak/>
        <w:t>общественно опасных последствий, совершенное из хулиганских побуждений, в отношении объектов социальной инфраструктуры).</w:t>
      </w:r>
    </w:p>
    <w:p w:rsidR="00BF6B48" w:rsidRPr="0082337A" w:rsidRDefault="00BF6B48" w:rsidP="00BF6B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82337A">
        <w:rPr>
          <w:rFonts w:ascii="Times New Roman" w:hAnsi="Times New Roman" w:cs="Times New Roman"/>
          <w:color w:val="000000"/>
          <w:sz w:val="28"/>
        </w:rPr>
        <w:t>В суде установлено, что пенсионер, находясь в состоянии алкогольного опьянения по месту своего жительства, осуществил звонок на номер службы поддержки компании ПАО «Аэрофлот» и сообщил заведомо ложную информацию о готовящемся взрыве на территории международного аэропорта «Шереметьево».</w:t>
      </w:r>
    </w:p>
    <w:p w:rsidR="00BF6B48" w:rsidRPr="00BF6B48" w:rsidRDefault="00BF6B48" w:rsidP="00BF6B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37A">
        <w:rPr>
          <w:rFonts w:ascii="Times New Roman" w:hAnsi="Times New Roman" w:cs="Times New Roman"/>
          <w:color w:val="000000"/>
          <w:sz w:val="28"/>
        </w:rPr>
        <w:t xml:space="preserve">Преступление, совершенное подсудимым, нарушило нормальное функционирование </w:t>
      </w:r>
      <w:r w:rsidRPr="00BF6B48">
        <w:rPr>
          <w:rFonts w:ascii="Times New Roman" w:hAnsi="Times New Roman" w:cs="Times New Roman"/>
          <w:color w:val="000000"/>
          <w:sz w:val="28"/>
          <w:szCs w:val="28"/>
        </w:rPr>
        <w:t>органов правопорядка и объекта социальной инфраструктуры. Поверочные мероприятия повлекли за собой затрату бюджетных денежных средств, в связи с чем ОМВД России по Камызякскому району заявлен иск о возмещении ущерба, причиненного преступлением.</w:t>
      </w:r>
    </w:p>
    <w:p w:rsidR="00BF6B48" w:rsidRPr="00BF6B48" w:rsidRDefault="00BF6B48" w:rsidP="00BF6B48">
      <w:pPr>
        <w:pStyle w:val="Textbody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B48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позиции государственного обвинителя суд приговорил подсудимого к 3 годам 6 месяцам лишения свободы условно, с испытательным сроком 2 года. </w:t>
      </w:r>
    </w:p>
    <w:p w:rsidR="00BF6B48" w:rsidRPr="00BF6B48" w:rsidRDefault="00BF6B48" w:rsidP="00BF6B4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NSimSun"/>
          <w:color w:val="000000"/>
          <w:kern w:val="3"/>
          <w:sz w:val="28"/>
          <w:szCs w:val="28"/>
          <w:lang w:eastAsia="zh-CN" w:bidi="hi-IN"/>
        </w:rPr>
      </w:pPr>
      <w:r w:rsidRPr="00BF6B48">
        <w:rPr>
          <w:rFonts w:eastAsia="NSimSun"/>
          <w:color w:val="000000"/>
          <w:kern w:val="3"/>
          <w:sz w:val="28"/>
          <w:szCs w:val="28"/>
          <w:lang w:eastAsia="zh-CN" w:bidi="hi-IN"/>
        </w:rPr>
        <w:t>Приговор вступил в законную силу.</w:t>
      </w:r>
    </w:p>
    <w:sectPr w:rsidR="00BF6B48" w:rsidRPr="00BF6B48" w:rsidSect="00FA3556">
      <w:headerReference w:type="default" r:id="rId7"/>
      <w:pgSz w:w="11906" w:h="16838"/>
      <w:pgMar w:top="1021" w:right="567" w:bottom="102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3E" w:rsidRDefault="00063B3E">
      <w:r>
        <w:separator/>
      </w:r>
    </w:p>
  </w:endnote>
  <w:endnote w:type="continuationSeparator" w:id="1">
    <w:p w:rsidR="00063B3E" w:rsidRDefault="0006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3E" w:rsidRDefault="00063B3E">
      <w:r>
        <w:separator/>
      </w:r>
    </w:p>
  </w:footnote>
  <w:footnote w:type="continuationSeparator" w:id="1">
    <w:p w:rsidR="00063B3E" w:rsidRDefault="0006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C1" w:rsidRDefault="00063B3E">
    <w:pPr>
      <w:pStyle w:val="a3"/>
      <w:jc w:val="center"/>
    </w:pPr>
  </w:p>
  <w:p w:rsidR="009F5432" w:rsidRDefault="009F5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AAE"/>
    <w:multiLevelType w:val="hybridMultilevel"/>
    <w:tmpl w:val="2E0A8A72"/>
    <w:lvl w:ilvl="0" w:tplc="FE60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265"/>
    <w:rsid w:val="0000173C"/>
    <w:rsid w:val="0000270D"/>
    <w:rsid w:val="00002A84"/>
    <w:rsid w:val="00003450"/>
    <w:rsid w:val="00006D1A"/>
    <w:rsid w:val="000079EA"/>
    <w:rsid w:val="00007BB6"/>
    <w:rsid w:val="00010DE8"/>
    <w:rsid w:val="00011326"/>
    <w:rsid w:val="00011E15"/>
    <w:rsid w:val="00012AE1"/>
    <w:rsid w:val="00013590"/>
    <w:rsid w:val="00013604"/>
    <w:rsid w:val="00016E8E"/>
    <w:rsid w:val="00021727"/>
    <w:rsid w:val="00021F39"/>
    <w:rsid w:val="00022798"/>
    <w:rsid w:val="00022D49"/>
    <w:rsid w:val="000231DE"/>
    <w:rsid w:val="000239F5"/>
    <w:rsid w:val="00023DB1"/>
    <w:rsid w:val="00025804"/>
    <w:rsid w:val="00025A1E"/>
    <w:rsid w:val="000261B4"/>
    <w:rsid w:val="00026537"/>
    <w:rsid w:val="00027D7D"/>
    <w:rsid w:val="00030635"/>
    <w:rsid w:val="00030DAD"/>
    <w:rsid w:val="00030F49"/>
    <w:rsid w:val="000312C9"/>
    <w:rsid w:val="00031BFF"/>
    <w:rsid w:val="00031CA0"/>
    <w:rsid w:val="00031E14"/>
    <w:rsid w:val="0003452C"/>
    <w:rsid w:val="000349A1"/>
    <w:rsid w:val="00035F19"/>
    <w:rsid w:val="00036986"/>
    <w:rsid w:val="00041822"/>
    <w:rsid w:val="00043891"/>
    <w:rsid w:val="00043FA9"/>
    <w:rsid w:val="00044EBB"/>
    <w:rsid w:val="00044EBD"/>
    <w:rsid w:val="00046012"/>
    <w:rsid w:val="00046617"/>
    <w:rsid w:val="00050A79"/>
    <w:rsid w:val="00052281"/>
    <w:rsid w:val="000522A3"/>
    <w:rsid w:val="000524A9"/>
    <w:rsid w:val="00052744"/>
    <w:rsid w:val="0005360A"/>
    <w:rsid w:val="00053872"/>
    <w:rsid w:val="0005475C"/>
    <w:rsid w:val="00054DDA"/>
    <w:rsid w:val="000551CE"/>
    <w:rsid w:val="000559B0"/>
    <w:rsid w:val="000559C3"/>
    <w:rsid w:val="00057A8D"/>
    <w:rsid w:val="0006187A"/>
    <w:rsid w:val="00061F51"/>
    <w:rsid w:val="000626DB"/>
    <w:rsid w:val="00063B3E"/>
    <w:rsid w:val="0006481D"/>
    <w:rsid w:val="0006492A"/>
    <w:rsid w:val="00064B1C"/>
    <w:rsid w:val="00064EF0"/>
    <w:rsid w:val="00065A61"/>
    <w:rsid w:val="00065D5C"/>
    <w:rsid w:val="00066A71"/>
    <w:rsid w:val="00066F1F"/>
    <w:rsid w:val="000670DC"/>
    <w:rsid w:val="00071441"/>
    <w:rsid w:val="00071717"/>
    <w:rsid w:val="00071D62"/>
    <w:rsid w:val="0007282D"/>
    <w:rsid w:val="00072B20"/>
    <w:rsid w:val="00073397"/>
    <w:rsid w:val="00081A28"/>
    <w:rsid w:val="00082B34"/>
    <w:rsid w:val="00083804"/>
    <w:rsid w:val="0008463C"/>
    <w:rsid w:val="0008482A"/>
    <w:rsid w:val="00084F15"/>
    <w:rsid w:val="000857E4"/>
    <w:rsid w:val="00090C67"/>
    <w:rsid w:val="000916AB"/>
    <w:rsid w:val="00091D65"/>
    <w:rsid w:val="00092C42"/>
    <w:rsid w:val="00092D55"/>
    <w:rsid w:val="00092D6C"/>
    <w:rsid w:val="00093855"/>
    <w:rsid w:val="000959D9"/>
    <w:rsid w:val="00095E2C"/>
    <w:rsid w:val="00096269"/>
    <w:rsid w:val="000968E4"/>
    <w:rsid w:val="00097D2F"/>
    <w:rsid w:val="000A0BA2"/>
    <w:rsid w:val="000A1B18"/>
    <w:rsid w:val="000A3674"/>
    <w:rsid w:val="000A4883"/>
    <w:rsid w:val="000A6B9C"/>
    <w:rsid w:val="000B0A9D"/>
    <w:rsid w:val="000B2664"/>
    <w:rsid w:val="000B29FB"/>
    <w:rsid w:val="000B31A6"/>
    <w:rsid w:val="000B363A"/>
    <w:rsid w:val="000B3ED6"/>
    <w:rsid w:val="000B5434"/>
    <w:rsid w:val="000B6177"/>
    <w:rsid w:val="000C16A9"/>
    <w:rsid w:val="000C24EB"/>
    <w:rsid w:val="000C2984"/>
    <w:rsid w:val="000C2A00"/>
    <w:rsid w:val="000C3CEE"/>
    <w:rsid w:val="000C5EEE"/>
    <w:rsid w:val="000C6B67"/>
    <w:rsid w:val="000C6F54"/>
    <w:rsid w:val="000C7E62"/>
    <w:rsid w:val="000C7F9D"/>
    <w:rsid w:val="000D1387"/>
    <w:rsid w:val="000D1B0A"/>
    <w:rsid w:val="000D204B"/>
    <w:rsid w:val="000D2B53"/>
    <w:rsid w:val="000D3E74"/>
    <w:rsid w:val="000D4F5E"/>
    <w:rsid w:val="000D5BFE"/>
    <w:rsid w:val="000D5DC9"/>
    <w:rsid w:val="000D787B"/>
    <w:rsid w:val="000E0A39"/>
    <w:rsid w:val="000E24B3"/>
    <w:rsid w:val="000E5826"/>
    <w:rsid w:val="000E5BC7"/>
    <w:rsid w:val="000E7858"/>
    <w:rsid w:val="000E79B0"/>
    <w:rsid w:val="000F1D55"/>
    <w:rsid w:val="000F3233"/>
    <w:rsid w:val="000F3B67"/>
    <w:rsid w:val="000F4954"/>
    <w:rsid w:val="000F49C5"/>
    <w:rsid w:val="000F6B0D"/>
    <w:rsid w:val="000F6EF2"/>
    <w:rsid w:val="00101034"/>
    <w:rsid w:val="0010148A"/>
    <w:rsid w:val="00101A54"/>
    <w:rsid w:val="0010315A"/>
    <w:rsid w:val="00103CA8"/>
    <w:rsid w:val="00105044"/>
    <w:rsid w:val="00105E25"/>
    <w:rsid w:val="00110030"/>
    <w:rsid w:val="001103DE"/>
    <w:rsid w:val="00113AD3"/>
    <w:rsid w:val="001177F4"/>
    <w:rsid w:val="00117FC3"/>
    <w:rsid w:val="0012141A"/>
    <w:rsid w:val="001214F2"/>
    <w:rsid w:val="00121CF4"/>
    <w:rsid w:val="001225B1"/>
    <w:rsid w:val="0012394F"/>
    <w:rsid w:val="00123D41"/>
    <w:rsid w:val="00123DC3"/>
    <w:rsid w:val="00124AFC"/>
    <w:rsid w:val="00124D53"/>
    <w:rsid w:val="00124E62"/>
    <w:rsid w:val="001269B7"/>
    <w:rsid w:val="00127106"/>
    <w:rsid w:val="001274E8"/>
    <w:rsid w:val="001321F4"/>
    <w:rsid w:val="00132235"/>
    <w:rsid w:val="001327EC"/>
    <w:rsid w:val="0013332C"/>
    <w:rsid w:val="001337FB"/>
    <w:rsid w:val="0013676C"/>
    <w:rsid w:val="00136B8F"/>
    <w:rsid w:val="0013700C"/>
    <w:rsid w:val="00137383"/>
    <w:rsid w:val="001406EA"/>
    <w:rsid w:val="00145551"/>
    <w:rsid w:val="00145829"/>
    <w:rsid w:val="00146559"/>
    <w:rsid w:val="0014719A"/>
    <w:rsid w:val="00150EAC"/>
    <w:rsid w:val="00153232"/>
    <w:rsid w:val="001552A8"/>
    <w:rsid w:val="0016016F"/>
    <w:rsid w:val="00160349"/>
    <w:rsid w:val="0016092A"/>
    <w:rsid w:val="00160F53"/>
    <w:rsid w:val="00162655"/>
    <w:rsid w:val="00164E58"/>
    <w:rsid w:val="0016669E"/>
    <w:rsid w:val="0016710F"/>
    <w:rsid w:val="00173106"/>
    <w:rsid w:val="0017490B"/>
    <w:rsid w:val="001756A4"/>
    <w:rsid w:val="00175FCC"/>
    <w:rsid w:val="00176142"/>
    <w:rsid w:val="0017628B"/>
    <w:rsid w:val="00176DF2"/>
    <w:rsid w:val="0017764D"/>
    <w:rsid w:val="00177F72"/>
    <w:rsid w:val="00177FFA"/>
    <w:rsid w:val="00180D82"/>
    <w:rsid w:val="00181586"/>
    <w:rsid w:val="0018325E"/>
    <w:rsid w:val="00183B4C"/>
    <w:rsid w:val="00184074"/>
    <w:rsid w:val="00186A3F"/>
    <w:rsid w:val="00186FC8"/>
    <w:rsid w:val="00187CD9"/>
    <w:rsid w:val="001902E3"/>
    <w:rsid w:val="001906CF"/>
    <w:rsid w:val="00191560"/>
    <w:rsid w:val="00191C51"/>
    <w:rsid w:val="00192855"/>
    <w:rsid w:val="0019456B"/>
    <w:rsid w:val="001949EF"/>
    <w:rsid w:val="00194A27"/>
    <w:rsid w:val="00194D77"/>
    <w:rsid w:val="001954DF"/>
    <w:rsid w:val="00196D51"/>
    <w:rsid w:val="00197BA1"/>
    <w:rsid w:val="001A16D8"/>
    <w:rsid w:val="001A1D04"/>
    <w:rsid w:val="001A1E93"/>
    <w:rsid w:val="001A2392"/>
    <w:rsid w:val="001A4338"/>
    <w:rsid w:val="001A5C17"/>
    <w:rsid w:val="001A5F1F"/>
    <w:rsid w:val="001A661A"/>
    <w:rsid w:val="001A7A81"/>
    <w:rsid w:val="001A7AEF"/>
    <w:rsid w:val="001A7DAF"/>
    <w:rsid w:val="001B0836"/>
    <w:rsid w:val="001B08D7"/>
    <w:rsid w:val="001B0BE0"/>
    <w:rsid w:val="001B108C"/>
    <w:rsid w:val="001B144C"/>
    <w:rsid w:val="001B19C3"/>
    <w:rsid w:val="001B32CF"/>
    <w:rsid w:val="001B36D6"/>
    <w:rsid w:val="001B39A3"/>
    <w:rsid w:val="001B3ED5"/>
    <w:rsid w:val="001B43F0"/>
    <w:rsid w:val="001B4DEE"/>
    <w:rsid w:val="001B527C"/>
    <w:rsid w:val="001B5582"/>
    <w:rsid w:val="001B67AA"/>
    <w:rsid w:val="001B6A1B"/>
    <w:rsid w:val="001B7550"/>
    <w:rsid w:val="001B7B1D"/>
    <w:rsid w:val="001C02F8"/>
    <w:rsid w:val="001C1842"/>
    <w:rsid w:val="001C2F72"/>
    <w:rsid w:val="001C3037"/>
    <w:rsid w:val="001C4938"/>
    <w:rsid w:val="001C4E00"/>
    <w:rsid w:val="001C5AB0"/>
    <w:rsid w:val="001C660B"/>
    <w:rsid w:val="001C6BBC"/>
    <w:rsid w:val="001C7072"/>
    <w:rsid w:val="001C7A43"/>
    <w:rsid w:val="001C7C71"/>
    <w:rsid w:val="001D1413"/>
    <w:rsid w:val="001D211C"/>
    <w:rsid w:val="001D25B1"/>
    <w:rsid w:val="001D2E24"/>
    <w:rsid w:val="001D377B"/>
    <w:rsid w:val="001D3912"/>
    <w:rsid w:val="001D3FF0"/>
    <w:rsid w:val="001D5F76"/>
    <w:rsid w:val="001D65A0"/>
    <w:rsid w:val="001D69E2"/>
    <w:rsid w:val="001D6A95"/>
    <w:rsid w:val="001D6C3B"/>
    <w:rsid w:val="001D778D"/>
    <w:rsid w:val="001D7852"/>
    <w:rsid w:val="001E0644"/>
    <w:rsid w:val="001E070B"/>
    <w:rsid w:val="001E138F"/>
    <w:rsid w:val="001E152A"/>
    <w:rsid w:val="001E23AD"/>
    <w:rsid w:val="001E2499"/>
    <w:rsid w:val="001E2D04"/>
    <w:rsid w:val="001E37B8"/>
    <w:rsid w:val="001E415B"/>
    <w:rsid w:val="001E41DE"/>
    <w:rsid w:val="001E42D2"/>
    <w:rsid w:val="001E5599"/>
    <w:rsid w:val="001E568F"/>
    <w:rsid w:val="001E68ED"/>
    <w:rsid w:val="001E6E96"/>
    <w:rsid w:val="001E7E1D"/>
    <w:rsid w:val="001F0261"/>
    <w:rsid w:val="001F054E"/>
    <w:rsid w:val="001F0F1E"/>
    <w:rsid w:val="001F2F48"/>
    <w:rsid w:val="001F393D"/>
    <w:rsid w:val="001F471B"/>
    <w:rsid w:val="001F5750"/>
    <w:rsid w:val="001F5C92"/>
    <w:rsid w:val="001F718F"/>
    <w:rsid w:val="001F777F"/>
    <w:rsid w:val="001F7A8D"/>
    <w:rsid w:val="002018C2"/>
    <w:rsid w:val="00202D1D"/>
    <w:rsid w:val="0020329D"/>
    <w:rsid w:val="002034D3"/>
    <w:rsid w:val="002048C9"/>
    <w:rsid w:val="00206E27"/>
    <w:rsid w:val="00206EE5"/>
    <w:rsid w:val="00207116"/>
    <w:rsid w:val="00207196"/>
    <w:rsid w:val="00207E82"/>
    <w:rsid w:val="00210407"/>
    <w:rsid w:val="002107B0"/>
    <w:rsid w:val="00213CF9"/>
    <w:rsid w:val="00216D78"/>
    <w:rsid w:val="00216F91"/>
    <w:rsid w:val="002170A9"/>
    <w:rsid w:val="00217B77"/>
    <w:rsid w:val="00217BDF"/>
    <w:rsid w:val="00220F37"/>
    <w:rsid w:val="0022134C"/>
    <w:rsid w:val="00221AD5"/>
    <w:rsid w:val="002227B6"/>
    <w:rsid w:val="00223758"/>
    <w:rsid w:val="00224E06"/>
    <w:rsid w:val="002256C8"/>
    <w:rsid w:val="00225B1E"/>
    <w:rsid w:val="00226FF5"/>
    <w:rsid w:val="002277C2"/>
    <w:rsid w:val="002316CA"/>
    <w:rsid w:val="00233C67"/>
    <w:rsid w:val="0023524E"/>
    <w:rsid w:val="00240A69"/>
    <w:rsid w:val="00240B0E"/>
    <w:rsid w:val="00241379"/>
    <w:rsid w:val="00243845"/>
    <w:rsid w:val="00244C40"/>
    <w:rsid w:val="00245B5E"/>
    <w:rsid w:val="00246901"/>
    <w:rsid w:val="00246BA7"/>
    <w:rsid w:val="002471E7"/>
    <w:rsid w:val="00250275"/>
    <w:rsid w:val="002514E9"/>
    <w:rsid w:val="00251599"/>
    <w:rsid w:val="002526AE"/>
    <w:rsid w:val="00252AC8"/>
    <w:rsid w:val="00252D68"/>
    <w:rsid w:val="00253027"/>
    <w:rsid w:val="0025388D"/>
    <w:rsid w:val="00253B39"/>
    <w:rsid w:val="00254A48"/>
    <w:rsid w:val="00254BAD"/>
    <w:rsid w:val="0026035A"/>
    <w:rsid w:val="002606A1"/>
    <w:rsid w:val="00260B0B"/>
    <w:rsid w:val="00260BFF"/>
    <w:rsid w:val="002615AA"/>
    <w:rsid w:val="002617BC"/>
    <w:rsid w:val="00262F56"/>
    <w:rsid w:val="00263821"/>
    <w:rsid w:val="00263932"/>
    <w:rsid w:val="00263AFE"/>
    <w:rsid w:val="0026429E"/>
    <w:rsid w:val="0026589C"/>
    <w:rsid w:val="00265982"/>
    <w:rsid w:val="00265999"/>
    <w:rsid w:val="00265A30"/>
    <w:rsid w:val="002662E9"/>
    <w:rsid w:val="002669CA"/>
    <w:rsid w:val="00271670"/>
    <w:rsid w:val="00271D25"/>
    <w:rsid w:val="00272CFB"/>
    <w:rsid w:val="0027345B"/>
    <w:rsid w:val="00273921"/>
    <w:rsid w:val="00275CDE"/>
    <w:rsid w:val="00276BB8"/>
    <w:rsid w:val="00277F6E"/>
    <w:rsid w:val="00280C02"/>
    <w:rsid w:val="0028531E"/>
    <w:rsid w:val="00285D99"/>
    <w:rsid w:val="00286BF8"/>
    <w:rsid w:val="00286F93"/>
    <w:rsid w:val="002879F3"/>
    <w:rsid w:val="00291BE7"/>
    <w:rsid w:val="00291C99"/>
    <w:rsid w:val="00292B53"/>
    <w:rsid w:val="002965A1"/>
    <w:rsid w:val="0029691B"/>
    <w:rsid w:val="00297D12"/>
    <w:rsid w:val="002A26DB"/>
    <w:rsid w:val="002A30E5"/>
    <w:rsid w:val="002A3A84"/>
    <w:rsid w:val="002A4358"/>
    <w:rsid w:val="002A43FB"/>
    <w:rsid w:val="002A5401"/>
    <w:rsid w:val="002A6FAD"/>
    <w:rsid w:val="002A7DDC"/>
    <w:rsid w:val="002B031A"/>
    <w:rsid w:val="002B045E"/>
    <w:rsid w:val="002B04D5"/>
    <w:rsid w:val="002B2E11"/>
    <w:rsid w:val="002B32DF"/>
    <w:rsid w:val="002B367C"/>
    <w:rsid w:val="002B41E4"/>
    <w:rsid w:val="002B6DF3"/>
    <w:rsid w:val="002B6FB8"/>
    <w:rsid w:val="002B7971"/>
    <w:rsid w:val="002C034C"/>
    <w:rsid w:val="002C0BB7"/>
    <w:rsid w:val="002C0FF7"/>
    <w:rsid w:val="002C146B"/>
    <w:rsid w:val="002C2415"/>
    <w:rsid w:val="002C2649"/>
    <w:rsid w:val="002C278E"/>
    <w:rsid w:val="002C285F"/>
    <w:rsid w:val="002C2C0B"/>
    <w:rsid w:val="002C3600"/>
    <w:rsid w:val="002C371F"/>
    <w:rsid w:val="002C47DD"/>
    <w:rsid w:val="002C549F"/>
    <w:rsid w:val="002C5551"/>
    <w:rsid w:val="002C5DCE"/>
    <w:rsid w:val="002C6A3F"/>
    <w:rsid w:val="002C6F4C"/>
    <w:rsid w:val="002C753E"/>
    <w:rsid w:val="002D015E"/>
    <w:rsid w:val="002D08C8"/>
    <w:rsid w:val="002D1B54"/>
    <w:rsid w:val="002D1CC1"/>
    <w:rsid w:val="002D215D"/>
    <w:rsid w:val="002D3DD9"/>
    <w:rsid w:val="002D5B92"/>
    <w:rsid w:val="002D706B"/>
    <w:rsid w:val="002D780C"/>
    <w:rsid w:val="002D7A64"/>
    <w:rsid w:val="002E100E"/>
    <w:rsid w:val="002E30AB"/>
    <w:rsid w:val="002E41AD"/>
    <w:rsid w:val="002E5402"/>
    <w:rsid w:val="002E5E6B"/>
    <w:rsid w:val="002E67C7"/>
    <w:rsid w:val="002E6A7A"/>
    <w:rsid w:val="002E7283"/>
    <w:rsid w:val="002E76B9"/>
    <w:rsid w:val="002F0119"/>
    <w:rsid w:val="002F02B0"/>
    <w:rsid w:val="002F43E2"/>
    <w:rsid w:val="002F7677"/>
    <w:rsid w:val="002F7CCF"/>
    <w:rsid w:val="003002F8"/>
    <w:rsid w:val="003011F5"/>
    <w:rsid w:val="00301F6F"/>
    <w:rsid w:val="003021A3"/>
    <w:rsid w:val="003026E7"/>
    <w:rsid w:val="0030350A"/>
    <w:rsid w:val="0030370B"/>
    <w:rsid w:val="00305355"/>
    <w:rsid w:val="0030541D"/>
    <w:rsid w:val="00306D83"/>
    <w:rsid w:val="0031228E"/>
    <w:rsid w:val="00313616"/>
    <w:rsid w:val="00313DA5"/>
    <w:rsid w:val="00314DEA"/>
    <w:rsid w:val="00315B3F"/>
    <w:rsid w:val="00315FAC"/>
    <w:rsid w:val="003178A4"/>
    <w:rsid w:val="0032047F"/>
    <w:rsid w:val="00322646"/>
    <w:rsid w:val="00322B97"/>
    <w:rsid w:val="00322F30"/>
    <w:rsid w:val="00323AAC"/>
    <w:rsid w:val="003249F3"/>
    <w:rsid w:val="00325189"/>
    <w:rsid w:val="00326DDD"/>
    <w:rsid w:val="00327D4B"/>
    <w:rsid w:val="00332209"/>
    <w:rsid w:val="0033583A"/>
    <w:rsid w:val="00335A38"/>
    <w:rsid w:val="00336A21"/>
    <w:rsid w:val="00336AD3"/>
    <w:rsid w:val="00336D30"/>
    <w:rsid w:val="0034151A"/>
    <w:rsid w:val="0034410B"/>
    <w:rsid w:val="00345043"/>
    <w:rsid w:val="003472AF"/>
    <w:rsid w:val="003477B8"/>
    <w:rsid w:val="00347A48"/>
    <w:rsid w:val="00350393"/>
    <w:rsid w:val="00350B7D"/>
    <w:rsid w:val="00351705"/>
    <w:rsid w:val="003519C1"/>
    <w:rsid w:val="003539FF"/>
    <w:rsid w:val="00354491"/>
    <w:rsid w:val="003544F1"/>
    <w:rsid w:val="003547C0"/>
    <w:rsid w:val="003549B5"/>
    <w:rsid w:val="00355168"/>
    <w:rsid w:val="00355A11"/>
    <w:rsid w:val="00356034"/>
    <w:rsid w:val="00356A8E"/>
    <w:rsid w:val="0035720F"/>
    <w:rsid w:val="003575C8"/>
    <w:rsid w:val="00357B31"/>
    <w:rsid w:val="00357FFD"/>
    <w:rsid w:val="0036134E"/>
    <w:rsid w:val="00361954"/>
    <w:rsid w:val="00363558"/>
    <w:rsid w:val="003638E5"/>
    <w:rsid w:val="00363F32"/>
    <w:rsid w:val="0036458A"/>
    <w:rsid w:val="003661EA"/>
    <w:rsid w:val="00366733"/>
    <w:rsid w:val="00367379"/>
    <w:rsid w:val="003674A0"/>
    <w:rsid w:val="00370390"/>
    <w:rsid w:val="00370FA9"/>
    <w:rsid w:val="00370FF9"/>
    <w:rsid w:val="00371C2C"/>
    <w:rsid w:val="0037247F"/>
    <w:rsid w:val="00374B1D"/>
    <w:rsid w:val="00374D99"/>
    <w:rsid w:val="00375C16"/>
    <w:rsid w:val="00376638"/>
    <w:rsid w:val="00380177"/>
    <w:rsid w:val="00381AFF"/>
    <w:rsid w:val="00382B2F"/>
    <w:rsid w:val="00382DCD"/>
    <w:rsid w:val="00384236"/>
    <w:rsid w:val="00386B5B"/>
    <w:rsid w:val="0038707D"/>
    <w:rsid w:val="00387113"/>
    <w:rsid w:val="003871DA"/>
    <w:rsid w:val="0039126F"/>
    <w:rsid w:val="0039285C"/>
    <w:rsid w:val="00392CE8"/>
    <w:rsid w:val="00392D71"/>
    <w:rsid w:val="003939C2"/>
    <w:rsid w:val="0039433E"/>
    <w:rsid w:val="003943B8"/>
    <w:rsid w:val="00396478"/>
    <w:rsid w:val="003A05D6"/>
    <w:rsid w:val="003A13D3"/>
    <w:rsid w:val="003A1522"/>
    <w:rsid w:val="003A2B7F"/>
    <w:rsid w:val="003A2C44"/>
    <w:rsid w:val="003A3E29"/>
    <w:rsid w:val="003A3EDD"/>
    <w:rsid w:val="003A457F"/>
    <w:rsid w:val="003A553F"/>
    <w:rsid w:val="003A6D2E"/>
    <w:rsid w:val="003B0BF3"/>
    <w:rsid w:val="003B0CB7"/>
    <w:rsid w:val="003B1097"/>
    <w:rsid w:val="003B169B"/>
    <w:rsid w:val="003B1984"/>
    <w:rsid w:val="003B3170"/>
    <w:rsid w:val="003B4360"/>
    <w:rsid w:val="003B45C4"/>
    <w:rsid w:val="003B5303"/>
    <w:rsid w:val="003B64B9"/>
    <w:rsid w:val="003B68F7"/>
    <w:rsid w:val="003B6BE1"/>
    <w:rsid w:val="003C1319"/>
    <w:rsid w:val="003C2E08"/>
    <w:rsid w:val="003C4D80"/>
    <w:rsid w:val="003C62D1"/>
    <w:rsid w:val="003D1840"/>
    <w:rsid w:val="003D2047"/>
    <w:rsid w:val="003D2210"/>
    <w:rsid w:val="003D395F"/>
    <w:rsid w:val="003D3FB8"/>
    <w:rsid w:val="003D6965"/>
    <w:rsid w:val="003D755B"/>
    <w:rsid w:val="003E0201"/>
    <w:rsid w:val="003E0F20"/>
    <w:rsid w:val="003E1A18"/>
    <w:rsid w:val="003E3230"/>
    <w:rsid w:val="003E3272"/>
    <w:rsid w:val="003E3E66"/>
    <w:rsid w:val="003E4BDF"/>
    <w:rsid w:val="003E5059"/>
    <w:rsid w:val="003E7EFA"/>
    <w:rsid w:val="003F157F"/>
    <w:rsid w:val="003F22BF"/>
    <w:rsid w:val="003F352A"/>
    <w:rsid w:val="003F4263"/>
    <w:rsid w:val="003F47C7"/>
    <w:rsid w:val="003F490E"/>
    <w:rsid w:val="003F5B3E"/>
    <w:rsid w:val="003F68B5"/>
    <w:rsid w:val="003F6979"/>
    <w:rsid w:val="00402124"/>
    <w:rsid w:val="00402D94"/>
    <w:rsid w:val="0040309A"/>
    <w:rsid w:val="0040331D"/>
    <w:rsid w:val="00403350"/>
    <w:rsid w:val="0040359E"/>
    <w:rsid w:val="00403ABB"/>
    <w:rsid w:val="00404D04"/>
    <w:rsid w:val="00405A70"/>
    <w:rsid w:val="004061A6"/>
    <w:rsid w:val="00406269"/>
    <w:rsid w:val="00406A6A"/>
    <w:rsid w:val="0040774E"/>
    <w:rsid w:val="004077EF"/>
    <w:rsid w:val="0041149A"/>
    <w:rsid w:val="004114EB"/>
    <w:rsid w:val="0041180C"/>
    <w:rsid w:val="00411B29"/>
    <w:rsid w:val="004125E2"/>
    <w:rsid w:val="00413AA4"/>
    <w:rsid w:val="00414740"/>
    <w:rsid w:val="00414899"/>
    <w:rsid w:val="0041504E"/>
    <w:rsid w:val="00416115"/>
    <w:rsid w:val="00420546"/>
    <w:rsid w:val="00420D53"/>
    <w:rsid w:val="00424631"/>
    <w:rsid w:val="00425936"/>
    <w:rsid w:val="00426506"/>
    <w:rsid w:val="00426934"/>
    <w:rsid w:val="00427026"/>
    <w:rsid w:val="00427DD4"/>
    <w:rsid w:val="0043093C"/>
    <w:rsid w:val="004313F1"/>
    <w:rsid w:val="0043272C"/>
    <w:rsid w:val="004327E7"/>
    <w:rsid w:val="0043349B"/>
    <w:rsid w:val="00433D86"/>
    <w:rsid w:val="00433FAF"/>
    <w:rsid w:val="0043403B"/>
    <w:rsid w:val="00434D37"/>
    <w:rsid w:val="0043598F"/>
    <w:rsid w:val="004375E3"/>
    <w:rsid w:val="00440750"/>
    <w:rsid w:val="00442761"/>
    <w:rsid w:val="00442B23"/>
    <w:rsid w:val="0044514C"/>
    <w:rsid w:val="004466C7"/>
    <w:rsid w:val="004511F0"/>
    <w:rsid w:val="0045409C"/>
    <w:rsid w:val="00454165"/>
    <w:rsid w:val="00454B49"/>
    <w:rsid w:val="0045561F"/>
    <w:rsid w:val="00456D56"/>
    <w:rsid w:val="004600DC"/>
    <w:rsid w:val="0046059E"/>
    <w:rsid w:val="004608AE"/>
    <w:rsid w:val="00460921"/>
    <w:rsid w:val="00460FF5"/>
    <w:rsid w:val="00461012"/>
    <w:rsid w:val="00461E46"/>
    <w:rsid w:val="004639DA"/>
    <w:rsid w:val="00463D71"/>
    <w:rsid w:val="004652A5"/>
    <w:rsid w:val="004661AB"/>
    <w:rsid w:val="004668DA"/>
    <w:rsid w:val="00466EF3"/>
    <w:rsid w:val="00467DD6"/>
    <w:rsid w:val="00470701"/>
    <w:rsid w:val="0047239E"/>
    <w:rsid w:val="00473187"/>
    <w:rsid w:val="004738B1"/>
    <w:rsid w:val="00473E55"/>
    <w:rsid w:val="004745D2"/>
    <w:rsid w:val="004768E2"/>
    <w:rsid w:val="00476FB5"/>
    <w:rsid w:val="00477A84"/>
    <w:rsid w:val="00477FB3"/>
    <w:rsid w:val="00482813"/>
    <w:rsid w:val="004839F1"/>
    <w:rsid w:val="00483F31"/>
    <w:rsid w:val="00484154"/>
    <w:rsid w:val="00485106"/>
    <w:rsid w:val="0048542B"/>
    <w:rsid w:val="00485868"/>
    <w:rsid w:val="00485C58"/>
    <w:rsid w:val="004860E6"/>
    <w:rsid w:val="004869AE"/>
    <w:rsid w:val="004878E8"/>
    <w:rsid w:val="004905C9"/>
    <w:rsid w:val="0049236C"/>
    <w:rsid w:val="00492B9D"/>
    <w:rsid w:val="004943F5"/>
    <w:rsid w:val="004956BC"/>
    <w:rsid w:val="00495861"/>
    <w:rsid w:val="00495A98"/>
    <w:rsid w:val="00496CF4"/>
    <w:rsid w:val="004977DD"/>
    <w:rsid w:val="00497CF6"/>
    <w:rsid w:val="004A1040"/>
    <w:rsid w:val="004A22FD"/>
    <w:rsid w:val="004A2ADE"/>
    <w:rsid w:val="004A3935"/>
    <w:rsid w:val="004A4548"/>
    <w:rsid w:val="004A47B3"/>
    <w:rsid w:val="004A4876"/>
    <w:rsid w:val="004A672D"/>
    <w:rsid w:val="004A6B92"/>
    <w:rsid w:val="004A7ABF"/>
    <w:rsid w:val="004A7FC4"/>
    <w:rsid w:val="004B07CD"/>
    <w:rsid w:val="004B3351"/>
    <w:rsid w:val="004B4476"/>
    <w:rsid w:val="004B669F"/>
    <w:rsid w:val="004B6EE7"/>
    <w:rsid w:val="004C032D"/>
    <w:rsid w:val="004C1ADB"/>
    <w:rsid w:val="004C1D9C"/>
    <w:rsid w:val="004C24A7"/>
    <w:rsid w:val="004C36A5"/>
    <w:rsid w:val="004C37B1"/>
    <w:rsid w:val="004C37C0"/>
    <w:rsid w:val="004C3D18"/>
    <w:rsid w:val="004C3F59"/>
    <w:rsid w:val="004C5F19"/>
    <w:rsid w:val="004C70CD"/>
    <w:rsid w:val="004C7330"/>
    <w:rsid w:val="004D1589"/>
    <w:rsid w:val="004D1E2B"/>
    <w:rsid w:val="004D215F"/>
    <w:rsid w:val="004D2BD8"/>
    <w:rsid w:val="004D3CBB"/>
    <w:rsid w:val="004D3D4F"/>
    <w:rsid w:val="004D5EE6"/>
    <w:rsid w:val="004D62F1"/>
    <w:rsid w:val="004E008B"/>
    <w:rsid w:val="004E09A0"/>
    <w:rsid w:val="004E19CE"/>
    <w:rsid w:val="004E1B39"/>
    <w:rsid w:val="004E2D87"/>
    <w:rsid w:val="004E35D0"/>
    <w:rsid w:val="004E3A07"/>
    <w:rsid w:val="004E3E36"/>
    <w:rsid w:val="004E4826"/>
    <w:rsid w:val="004E51A0"/>
    <w:rsid w:val="004E56C9"/>
    <w:rsid w:val="004E5B18"/>
    <w:rsid w:val="004E6DD8"/>
    <w:rsid w:val="004E71AD"/>
    <w:rsid w:val="004E7ED9"/>
    <w:rsid w:val="004F0174"/>
    <w:rsid w:val="004F0356"/>
    <w:rsid w:val="004F0406"/>
    <w:rsid w:val="004F11F1"/>
    <w:rsid w:val="004F1C47"/>
    <w:rsid w:val="004F1F71"/>
    <w:rsid w:val="004F2C7F"/>
    <w:rsid w:val="004F2E3B"/>
    <w:rsid w:val="004F457E"/>
    <w:rsid w:val="004F7E92"/>
    <w:rsid w:val="0050053F"/>
    <w:rsid w:val="00500719"/>
    <w:rsid w:val="0050210A"/>
    <w:rsid w:val="00503725"/>
    <w:rsid w:val="0050439E"/>
    <w:rsid w:val="005055D0"/>
    <w:rsid w:val="00506F1C"/>
    <w:rsid w:val="00507AB6"/>
    <w:rsid w:val="00510E25"/>
    <w:rsid w:val="0051137C"/>
    <w:rsid w:val="00511713"/>
    <w:rsid w:val="00512E53"/>
    <w:rsid w:val="00514BE4"/>
    <w:rsid w:val="00514E31"/>
    <w:rsid w:val="00514E3B"/>
    <w:rsid w:val="00515B23"/>
    <w:rsid w:val="005166E0"/>
    <w:rsid w:val="00520BD5"/>
    <w:rsid w:val="00521C01"/>
    <w:rsid w:val="005228CB"/>
    <w:rsid w:val="00523298"/>
    <w:rsid w:val="00523A6E"/>
    <w:rsid w:val="00524221"/>
    <w:rsid w:val="00524A64"/>
    <w:rsid w:val="0052676E"/>
    <w:rsid w:val="00526D82"/>
    <w:rsid w:val="005270FA"/>
    <w:rsid w:val="00531454"/>
    <w:rsid w:val="0053194C"/>
    <w:rsid w:val="00531B95"/>
    <w:rsid w:val="00532468"/>
    <w:rsid w:val="00532C34"/>
    <w:rsid w:val="00533613"/>
    <w:rsid w:val="00534423"/>
    <w:rsid w:val="00534827"/>
    <w:rsid w:val="00535FA7"/>
    <w:rsid w:val="005376CC"/>
    <w:rsid w:val="00537B8B"/>
    <w:rsid w:val="00540DA5"/>
    <w:rsid w:val="00541E26"/>
    <w:rsid w:val="00541F7F"/>
    <w:rsid w:val="005422BC"/>
    <w:rsid w:val="005423E4"/>
    <w:rsid w:val="0054246E"/>
    <w:rsid w:val="00542BC2"/>
    <w:rsid w:val="00542BCF"/>
    <w:rsid w:val="00543AC6"/>
    <w:rsid w:val="0054432A"/>
    <w:rsid w:val="00545E39"/>
    <w:rsid w:val="005505B6"/>
    <w:rsid w:val="00550755"/>
    <w:rsid w:val="00552440"/>
    <w:rsid w:val="00552EA2"/>
    <w:rsid w:val="005538DB"/>
    <w:rsid w:val="00553B73"/>
    <w:rsid w:val="00555EA2"/>
    <w:rsid w:val="00556005"/>
    <w:rsid w:val="00563700"/>
    <w:rsid w:val="0056379A"/>
    <w:rsid w:val="005657D6"/>
    <w:rsid w:val="00565AE0"/>
    <w:rsid w:val="00565B85"/>
    <w:rsid w:val="00567103"/>
    <w:rsid w:val="00572129"/>
    <w:rsid w:val="005750E7"/>
    <w:rsid w:val="00575DC1"/>
    <w:rsid w:val="00576441"/>
    <w:rsid w:val="00577133"/>
    <w:rsid w:val="00577462"/>
    <w:rsid w:val="00577B15"/>
    <w:rsid w:val="00581435"/>
    <w:rsid w:val="005816D5"/>
    <w:rsid w:val="00581AC6"/>
    <w:rsid w:val="00581E6B"/>
    <w:rsid w:val="00583074"/>
    <w:rsid w:val="00583AC2"/>
    <w:rsid w:val="00585724"/>
    <w:rsid w:val="0058656B"/>
    <w:rsid w:val="005879DF"/>
    <w:rsid w:val="00587F1D"/>
    <w:rsid w:val="00590940"/>
    <w:rsid w:val="005916F4"/>
    <w:rsid w:val="00593AB3"/>
    <w:rsid w:val="00594824"/>
    <w:rsid w:val="005952CB"/>
    <w:rsid w:val="005960A5"/>
    <w:rsid w:val="005A06C4"/>
    <w:rsid w:val="005A1E79"/>
    <w:rsid w:val="005A27D4"/>
    <w:rsid w:val="005A400C"/>
    <w:rsid w:val="005A4D16"/>
    <w:rsid w:val="005A4D9E"/>
    <w:rsid w:val="005A5C64"/>
    <w:rsid w:val="005A7BDE"/>
    <w:rsid w:val="005B0062"/>
    <w:rsid w:val="005B3A6E"/>
    <w:rsid w:val="005B40A6"/>
    <w:rsid w:val="005B427A"/>
    <w:rsid w:val="005B4ED5"/>
    <w:rsid w:val="005B5602"/>
    <w:rsid w:val="005B588D"/>
    <w:rsid w:val="005B58CA"/>
    <w:rsid w:val="005B65A0"/>
    <w:rsid w:val="005B6853"/>
    <w:rsid w:val="005C153E"/>
    <w:rsid w:val="005C17D8"/>
    <w:rsid w:val="005C2547"/>
    <w:rsid w:val="005C2DD7"/>
    <w:rsid w:val="005C2EA5"/>
    <w:rsid w:val="005C33F5"/>
    <w:rsid w:val="005C4AAB"/>
    <w:rsid w:val="005C584D"/>
    <w:rsid w:val="005C6D07"/>
    <w:rsid w:val="005C7628"/>
    <w:rsid w:val="005D026B"/>
    <w:rsid w:val="005D1037"/>
    <w:rsid w:val="005D1BCF"/>
    <w:rsid w:val="005D38F7"/>
    <w:rsid w:val="005D42FC"/>
    <w:rsid w:val="005D6251"/>
    <w:rsid w:val="005D652C"/>
    <w:rsid w:val="005D73EA"/>
    <w:rsid w:val="005D7C88"/>
    <w:rsid w:val="005E0370"/>
    <w:rsid w:val="005E2B63"/>
    <w:rsid w:val="005E42C5"/>
    <w:rsid w:val="005E52FA"/>
    <w:rsid w:val="005F0CBD"/>
    <w:rsid w:val="005F1A5C"/>
    <w:rsid w:val="005F2EB7"/>
    <w:rsid w:val="005F36E8"/>
    <w:rsid w:val="005F3EA3"/>
    <w:rsid w:val="005F528C"/>
    <w:rsid w:val="005F54DD"/>
    <w:rsid w:val="005F58FB"/>
    <w:rsid w:val="005F63C1"/>
    <w:rsid w:val="005F6C64"/>
    <w:rsid w:val="00600154"/>
    <w:rsid w:val="006003B6"/>
    <w:rsid w:val="00600FE3"/>
    <w:rsid w:val="00601C59"/>
    <w:rsid w:val="00602093"/>
    <w:rsid w:val="00603308"/>
    <w:rsid w:val="00603426"/>
    <w:rsid w:val="0060435F"/>
    <w:rsid w:val="00605E98"/>
    <w:rsid w:val="006075BA"/>
    <w:rsid w:val="00607763"/>
    <w:rsid w:val="00607C8F"/>
    <w:rsid w:val="00607CE2"/>
    <w:rsid w:val="0061050C"/>
    <w:rsid w:val="00610D79"/>
    <w:rsid w:val="006125FF"/>
    <w:rsid w:val="00612CEC"/>
    <w:rsid w:val="00612D81"/>
    <w:rsid w:val="0061407A"/>
    <w:rsid w:val="0061494E"/>
    <w:rsid w:val="00614CA6"/>
    <w:rsid w:val="0061542C"/>
    <w:rsid w:val="00620BDF"/>
    <w:rsid w:val="00620E95"/>
    <w:rsid w:val="006219A1"/>
    <w:rsid w:val="00621F0A"/>
    <w:rsid w:val="00621FC1"/>
    <w:rsid w:val="00622D83"/>
    <w:rsid w:val="00622F9F"/>
    <w:rsid w:val="00623848"/>
    <w:rsid w:val="00623D34"/>
    <w:rsid w:val="00624817"/>
    <w:rsid w:val="00626E1F"/>
    <w:rsid w:val="00627469"/>
    <w:rsid w:val="00630973"/>
    <w:rsid w:val="00633118"/>
    <w:rsid w:val="00633454"/>
    <w:rsid w:val="00633F81"/>
    <w:rsid w:val="00635808"/>
    <w:rsid w:val="0063605F"/>
    <w:rsid w:val="006360F4"/>
    <w:rsid w:val="00637474"/>
    <w:rsid w:val="006408E8"/>
    <w:rsid w:val="00641DB5"/>
    <w:rsid w:val="00642016"/>
    <w:rsid w:val="00642F6C"/>
    <w:rsid w:val="006430A5"/>
    <w:rsid w:val="00643625"/>
    <w:rsid w:val="0064473E"/>
    <w:rsid w:val="00646D7E"/>
    <w:rsid w:val="00650E4D"/>
    <w:rsid w:val="0065183F"/>
    <w:rsid w:val="00652512"/>
    <w:rsid w:val="00653168"/>
    <w:rsid w:val="00653547"/>
    <w:rsid w:val="00653DBA"/>
    <w:rsid w:val="006540F8"/>
    <w:rsid w:val="00656811"/>
    <w:rsid w:val="00657864"/>
    <w:rsid w:val="006603C2"/>
    <w:rsid w:val="006605F2"/>
    <w:rsid w:val="00660E2E"/>
    <w:rsid w:val="00660F44"/>
    <w:rsid w:val="00660F79"/>
    <w:rsid w:val="00661169"/>
    <w:rsid w:val="00662D44"/>
    <w:rsid w:val="006632CF"/>
    <w:rsid w:val="00665133"/>
    <w:rsid w:val="00667234"/>
    <w:rsid w:val="00670879"/>
    <w:rsid w:val="006708E9"/>
    <w:rsid w:val="00672E02"/>
    <w:rsid w:val="00673180"/>
    <w:rsid w:val="0067331B"/>
    <w:rsid w:val="00673379"/>
    <w:rsid w:val="0067444A"/>
    <w:rsid w:val="00677645"/>
    <w:rsid w:val="006778EA"/>
    <w:rsid w:val="00677AC5"/>
    <w:rsid w:val="00680609"/>
    <w:rsid w:val="00680991"/>
    <w:rsid w:val="00680DEE"/>
    <w:rsid w:val="006820AD"/>
    <w:rsid w:val="006823F5"/>
    <w:rsid w:val="006826A2"/>
    <w:rsid w:val="00682842"/>
    <w:rsid w:val="00683BBA"/>
    <w:rsid w:val="0068511A"/>
    <w:rsid w:val="006858F9"/>
    <w:rsid w:val="00686A19"/>
    <w:rsid w:val="00687105"/>
    <w:rsid w:val="0068728A"/>
    <w:rsid w:val="00687443"/>
    <w:rsid w:val="00691E72"/>
    <w:rsid w:val="006932C3"/>
    <w:rsid w:val="006938CC"/>
    <w:rsid w:val="006944CE"/>
    <w:rsid w:val="0069518B"/>
    <w:rsid w:val="00695CA2"/>
    <w:rsid w:val="00696BD4"/>
    <w:rsid w:val="006A0EAD"/>
    <w:rsid w:val="006A171D"/>
    <w:rsid w:val="006A2DB1"/>
    <w:rsid w:val="006A2DE4"/>
    <w:rsid w:val="006A424A"/>
    <w:rsid w:val="006A42DC"/>
    <w:rsid w:val="006A4315"/>
    <w:rsid w:val="006A4D88"/>
    <w:rsid w:val="006A4F18"/>
    <w:rsid w:val="006A6C93"/>
    <w:rsid w:val="006A7ABF"/>
    <w:rsid w:val="006B0045"/>
    <w:rsid w:val="006B0376"/>
    <w:rsid w:val="006B0632"/>
    <w:rsid w:val="006B0AC2"/>
    <w:rsid w:val="006B1D88"/>
    <w:rsid w:val="006B1F6C"/>
    <w:rsid w:val="006B2D04"/>
    <w:rsid w:val="006B2E92"/>
    <w:rsid w:val="006B2EEC"/>
    <w:rsid w:val="006B3647"/>
    <w:rsid w:val="006B4BD9"/>
    <w:rsid w:val="006B59EF"/>
    <w:rsid w:val="006B5A63"/>
    <w:rsid w:val="006B63FE"/>
    <w:rsid w:val="006B6A96"/>
    <w:rsid w:val="006C025B"/>
    <w:rsid w:val="006C19A0"/>
    <w:rsid w:val="006C5000"/>
    <w:rsid w:val="006C626D"/>
    <w:rsid w:val="006D0EF9"/>
    <w:rsid w:val="006D3582"/>
    <w:rsid w:val="006D3C63"/>
    <w:rsid w:val="006D46DF"/>
    <w:rsid w:val="006D4D01"/>
    <w:rsid w:val="006D5362"/>
    <w:rsid w:val="006D53AF"/>
    <w:rsid w:val="006D704C"/>
    <w:rsid w:val="006D7872"/>
    <w:rsid w:val="006E08D0"/>
    <w:rsid w:val="006E1388"/>
    <w:rsid w:val="006E1C8F"/>
    <w:rsid w:val="006E1E18"/>
    <w:rsid w:val="006E2664"/>
    <w:rsid w:val="006E4214"/>
    <w:rsid w:val="006E7F98"/>
    <w:rsid w:val="006F0C4D"/>
    <w:rsid w:val="006F1A5C"/>
    <w:rsid w:val="006F40C9"/>
    <w:rsid w:val="006F6C61"/>
    <w:rsid w:val="006F71F6"/>
    <w:rsid w:val="006F7B68"/>
    <w:rsid w:val="00701DFF"/>
    <w:rsid w:val="007023C7"/>
    <w:rsid w:val="00702C88"/>
    <w:rsid w:val="007038A8"/>
    <w:rsid w:val="00703910"/>
    <w:rsid w:val="00704798"/>
    <w:rsid w:val="00704871"/>
    <w:rsid w:val="00705C8E"/>
    <w:rsid w:val="007079AD"/>
    <w:rsid w:val="00710332"/>
    <w:rsid w:val="00712436"/>
    <w:rsid w:val="007145AC"/>
    <w:rsid w:val="0071736E"/>
    <w:rsid w:val="0072017F"/>
    <w:rsid w:val="00720443"/>
    <w:rsid w:val="00721227"/>
    <w:rsid w:val="007218FF"/>
    <w:rsid w:val="007227AA"/>
    <w:rsid w:val="00723A89"/>
    <w:rsid w:val="00724120"/>
    <w:rsid w:val="00724F72"/>
    <w:rsid w:val="00726CC3"/>
    <w:rsid w:val="0072716A"/>
    <w:rsid w:val="00727DFA"/>
    <w:rsid w:val="00730211"/>
    <w:rsid w:val="0073346A"/>
    <w:rsid w:val="00733D04"/>
    <w:rsid w:val="00737996"/>
    <w:rsid w:val="00737B28"/>
    <w:rsid w:val="00737B8B"/>
    <w:rsid w:val="0074097B"/>
    <w:rsid w:val="0074114C"/>
    <w:rsid w:val="00742000"/>
    <w:rsid w:val="00744797"/>
    <w:rsid w:val="007453D1"/>
    <w:rsid w:val="007477FF"/>
    <w:rsid w:val="00747A44"/>
    <w:rsid w:val="0075253E"/>
    <w:rsid w:val="00752720"/>
    <w:rsid w:val="00753F52"/>
    <w:rsid w:val="0075457E"/>
    <w:rsid w:val="00756FA4"/>
    <w:rsid w:val="00757305"/>
    <w:rsid w:val="00757F48"/>
    <w:rsid w:val="007600CD"/>
    <w:rsid w:val="00760985"/>
    <w:rsid w:val="00760E06"/>
    <w:rsid w:val="00761BC4"/>
    <w:rsid w:val="00762BFD"/>
    <w:rsid w:val="007655E7"/>
    <w:rsid w:val="00767695"/>
    <w:rsid w:val="00770475"/>
    <w:rsid w:val="00770CE7"/>
    <w:rsid w:val="007714BF"/>
    <w:rsid w:val="007722F9"/>
    <w:rsid w:val="007723DF"/>
    <w:rsid w:val="00773848"/>
    <w:rsid w:val="00774E28"/>
    <w:rsid w:val="00777B96"/>
    <w:rsid w:val="007805F1"/>
    <w:rsid w:val="00781629"/>
    <w:rsid w:val="007818B2"/>
    <w:rsid w:val="00781950"/>
    <w:rsid w:val="00781A89"/>
    <w:rsid w:val="00783D47"/>
    <w:rsid w:val="00783DB9"/>
    <w:rsid w:val="0078405E"/>
    <w:rsid w:val="0078422A"/>
    <w:rsid w:val="00784D86"/>
    <w:rsid w:val="007864BA"/>
    <w:rsid w:val="00787552"/>
    <w:rsid w:val="00790340"/>
    <w:rsid w:val="00790F49"/>
    <w:rsid w:val="0079117B"/>
    <w:rsid w:val="00791980"/>
    <w:rsid w:val="007A09E4"/>
    <w:rsid w:val="007A21C6"/>
    <w:rsid w:val="007A233D"/>
    <w:rsid w:val="007A6211"/>
    <w:rsid w:val="007A660E"/>
    <w:rsid w:val="007A6C83"/>
    <w:rsid w:val="007A711E"/>
    <w:rsid w:val="007A7351"/>
    <w:rsid w:val="007B18F9"/>
    <w:rsid w:val="007B1EE8"/>
    <w:rsid w:val="007B2E58"/>
    <w:rsid w:val="007B3813"/>
    <w:rsid w:val="007B3947"/>
    <w:rsid w:val="007B551C"/>
    <w:rsid w:val="007B5CE3"/>
    <w:rsid w:val="007B6689"/>
    <w:rsid w:val="007C0020"/>
    <w:rsid w:val="007C0265"/>
    <w:rsid w:val="007C08FC"/>
    <w:rsid w:val="007C0CF0"/>
    <w:rsid w:val="007C195C"/>
    <w:rsid w:val="007C2A92"/>
    <w:rsid w:val="007C5602"/>
    <w:rsid w:val="007C7C08"/>
    <w:rsid w:val="007C7EBC"/>
    <w:rsid w:val="007D067C"/>
    <w:rsid w:val="007D07B1"/>
    <w:rsid w:val="007D2B72"/>
    <w:rsid w:val="007D3386"/>
    <w:rsid w:val="007D4008"/>
    <w:rsid w:val="007D7837"/>
    <w:rsid w:val="007D7998"/>
    <w:rsid w:val="007D7CF3"/>
    <w:rsid w:val="007E026E"/>
    <w:rsid w:val="007E1D85"/>
    <w:rsid w:val="007E2ECA"/>
    <w:rsid w:val="007E35D5"/>
    <w:rsid w:val="007E3A7E"/>
    <w:rsid w:val="007E3E7A"/>
    <w:rsid w:val="007E4075"/>
    <w:rsid w:val="007E4F1E"/>
    <w:rsid w:val="007E55CF"/>
    <w:rsid w:val="007E7688"/>
    <w:rsid w:val="007E7E0C"/>
    <w:rsid w:val="007F219B"/>
    <w:rsid w:val="007F4796"/>
    <w:rsid w:val="007F691D"/>
    <w:rsid w:val="007F6D66"/>
    <w:rsid w:val="007F7665"/>
    <w:rsid w:val="00800258"/>
    <w:rsid w:val="0080043B"/>
    <w:rsid w:val="00801320"/>
    <w:rsid w:val="00802238"/>
    <w:rsid w:val="008032C8"/>
    <w:rsid w:val="00803E08"/>
    <w:rsid w:val="00804976"/>
    <w:rsid w:val="0080526D"/>
    <w:rsid w:val="008056B5"/>
    <w:rsid w:val="00805BD9"/>
    <w:rsid w:val="00805FBE"/>
    <w:rsid w:val="0080694C"/>
    <w:rsid w:val="00806C2C"/>
    <w:rsid w:val="00807618"/>
    <w:rsid w:val="00810F94"/>
    <w:rsid w:val="008110B6"/>
    <w:rsid w:val="00811FE8"/>
    <w:rsid w:val="00812E75"/>
    <w:rsid w:val="008130A9"/>
    <w:rsid w:val="00814F6D"/>
    <w:rsid w:val="008152E6"/>
    <w:rsid w:val="00815382"/>
    <w:rsid w:val="008156F8"/>
    <w:rsid w:val="00815D43"/>
    <w:rsid w:val="00815F4E"/>
    <w:rsid w:val="00817676"/>
    <w:rsid w:val="008202AF"/>
    <w:rsid w:val="008203B4"/>
    <w:rsid w:val="008212E7"/>
    <w:rsid w:val="00821D5D"/>
    <w:rsid w:val="008226CC"/>
    <w:rsid w:val="00823332"/>
    <w:rsid w:val="008251BF"/>
    <w:rsid w:val="00825261"/>
    <w:rsid w:val="00827C36"/>
    <w:rsid w:val="00831E17"/>
    <w:rsid w:val="00832245"/>
    <w:rsid w:val="00832824"/>
    <w:rsid w:val="00833A47"/>
    <w:rsid w:val="00833FF2"/>
    <w:rsid w:val="008343F9"/>
    <w:rsid w:val="00834C11"/>
    <w:rsid w:val="00835093"/>
    <w:rsid w:val="008350F2"/>
    <w:rsid w:val="00835DCA"/>
    <w:rsid w:val="00835F54"/>
    <w:rsid w:val="00836EB3"/>
    <w:rsid w:val="00836F22"/>
    <w:rsid w:val="00837FC4"/>
    <w:rsid w:val="008405EA"/>
    <w:rsid w:val="00840B2F"/>
    <w:rsid w:val="0084233E"/>
    <w:rsid w:val="00842514"/>
    <w:rsid w:val="00842863"/>
    <w:rsid w:val="0084323E"/>
    <w:rsid w:val="008450B2"/>
    <w:rsid w:val="00845C66"/>
    <w:rsid w:val="008474CF"/>
    <w:rsid w:val="00847C8A"/>
    <w:rsid w:val="00850D5B"/>
    <w:rsid w:val="008571F6"/>
    <w:rsid w:val="00857502"/>
    <w:rsid w:val="00860926"/>
    <w:rsid w:val="008611F7"/>
    <w:rsid w:val="00861215"/>
    <w:rsid w:val="00861EB8"/>
    <w:rsid w:val="00861EE0"/>
    <w:rsid w:val="00863B75"/>
    <w:rsid w:val="00864112"/>
    <w:rsid w:val="008645E9"/>
    <w:rsid w:val="00864C39"/>
    <w:rsid w:val="00864E68"/>
    <w:rsid w:val="008656C3"/>
    <w:rsid w:val="008670E8"/>
    <w:rsid w:val="008706CA"/>
    <w:rsid w:val="00870B11"/>
    <w:rsid w:val="00871F60"/>
    <w:rsid w:val="00874026"/>
    <w:rsid w:val="00874503"/>
    <w:rsid w:val="0087467A"/>
    <w:rsid w:val="0087558C"/>
    <w:rsid w:val="00875BB6"/>
    <w:rsid w:val="00876222"/>
    <w:rsid w:val="00877C70"/>
    <w:rsid w:val="0088248E"/>
    <w:rsid w:val="00882DBB"/>
    <w:rsid w:val="00885899"/>
    <w:rsid w:val="008863B3"/>
    <w:rsid w:val="00886511"/>
    <w:rsid w:val="008865C1"/>
    <w:rsid w:val="0088671A"/>
    <w:rsid w:val="0088671F"/>
    <w:rsid w:val="00890116"/>
    <w:rsid w:val="00891D5F"/>
    <w:rsid w:val="00892440"/>
    <w:rsid w:val="00892854"/>
    <w:rsid w:val="008942FE"/>
    <w:rsid w:val="008947F4"/>
    <w:rsid w:val="00894B74"/>
    <w:rsid w:val="00895532"/>
    <w:rsid w:val="0089559A"/>
    <w:rsid w:val="008968D6"/>
    <w:rsid w:val="00896ADB"/>
    <w:rsid w:val="008974C4"/>
    <w:rsid w:val="00897DFB"/>
    <w:rsid w:val="008A0A33"/>
    <w:rsid w:val="008A1F64"/>
    <w:rsid w:val="008A365F"/>
    <w:rsid w:val="008A405B"/>
    <w:rsid w:val="008A540A"/>
    <w:rsid w:val="008B08BA"/>
    <w:rsid w:val="008B0A36"/>
    <w:rsid w:val="008B174B"/>
    <w:rsid w:val="008B1F54"/>
    <w:rsid w:val="008B28FF"/>
    <w:rsid w:val="008B2BF1"/>
    <w:rsid w:val="008B33FC"/>
    <w:rsid w:val="008B3857"/>
    <w:rsid w:val="008B4BBC"/>
    <w:rsid w:val="008B4D2E"/>
    <w:rsid w:val="008B697D"/>
    <w:rsid w:val="008B7CB2"/>
    <w:rsid w:val="008C0057"/>
    <w:rsid w:val="008C17D3"/>
    <w:rsid w:val="008C477B"/>
    <w:rsid w:val="008C4DBC"/>
    <w:rsid w:val="008C6110"/>
    <w:rsid w:val="008C67E1"/>
    <w:rsid w:val="008C6C2B"/>
    <w:rsid w:val="008C6F20"/>
    <w:rsid w:val="008C76FA"/>
    <w:rsid w:val="008D2462"/>
    <w:rsid w:val="008D3058"/>
    <w:rsid w:val="008D476A"/>
    <w:rsid w:val="008D5152"/>
    <w:rsid w:val="008D54B7"/>
    <w:rsid w:val="008D58BF"/>
    <w:rsid w:val="008D605B"/>
    <w:rsid w:val="008D6120"/>
    <w:rsid w:val="008D7269"/>
    <w:rsid w:val="008D7535"/>
    <w:rsid w:val="008E09D5"/>
    <w:rsid w:val="008E1A08"/>
    <w:rsid w:val="008E2777"/>
    <w:rsid w:val="008E2828"/>
    <w:rsid w:val="008E54F7"/>
    <w:rsid w:val="008E6C6F"/>
    <w:rsid w:val="008E6F1A"/>
    <w:rsid w:val="008E7A5D"/>
    <w:rsid w:val="008E7D61"/>
    <w:rsid w:val="008E7D99"/>
    <w:rsid w:val="008F1680"/>
    <w:rsid w:val="008F1C9B"/>
    <w:rsid w:val="008F28E3"/>
    <w:rsid w:val="008F384A"/>
    <w:rsid w:val="008F5D1C"/>
    <w:rsid w:val="008F6D26"/>
    <w:rsid w:val="008F7283"/>
    <w:rsid w:val="008F7E80"/>
    <w:rsid w:val="00904E65"/>
    <w:rsid w:val="00904ED7"/>
    <w:rsid w:val="009052A5"/>
    <w:rsid w:val="00905960"/>
    <w:rsid w:val="0090610B"/>
    <w:rsid w:val="00907F68"/>
    <w:rsid w:val="009111AC"/>
    <w:rsid w:val="00912E71"/>
    <w:rsid w:val="0091461B"/>
    <w:rsid w:val="009165F3"/>
    <w:rsid w:val="0092074B"/>
    <w:rsid w:val="0092089B"/>
    <w:rsid w:val="0092091D"/>
    <w:rsid w:val="00922C45"/>
    <w:rsid w:val="00923F14"/>
    <w:rsid w:val="00924FAD"/>
    <w:rsid w:val="0092522C"/>
    <w:rsid w:val="0092567D"/>
    <w:rsid w:val="00930A88"/>
    <w:rsid w:val="0093120A"/>
    <w:rsid w:val="00932C74"/>
    <w:rsid w:val="00933EDB"/>
    <w:rsid w:val="00935FFD"/>
    <w:rsid w:val="009367A4"/>
    <w:rsid w:val="00936E8B"/>
    <w:rsid w:val="00937C72"/>
    <w:rsid w:val="00940467"/>
    <w:rsid w:val="009418CC"/>
    <w:rsid w:val="00944499"/>
    <w:rsid w:val="00944538"/>
    <w:rsid w:val="00944551"/>
    <w:rsid w:val="00945A68"/>
    <w:rsid w:val="00947DC2"/>
    <w:rsid w:val="00950012"/>
    <w:rsid w:val="009506E3"/>
    <w:rsid w:val="00951C33"/>
    <w:rsid w:val="00952BF9"/>
    <w:rsid w:val="00953AAA"/>
    <w:rsid w:val="009542BB"/>
    <w:rsid w:val="0095538A"/>
    <w:rsid w:val="00955F7B"/>
    <w:rsid w:val="00956C8B"/>
    <w:rsid w:val="0095704E"/>
    <w:rsid w:val="009608B1"/>
    <w:rsid w:val="00960967"/>
    <w:rsid w:val="00961B53"/>
    <w:rsid w:val="00962502"/>
    <w:rsid w:val="0096267D"/>
    <w:rsid w:val="00963422"/>
    <w:rsid w:val="009635C5"/>
    <w:rsid w:val="0096428F"/>
    <w:rsid w:val="00967319"/>
    <w:rsid w:val="0097042B"/>
    <w:rsid w:val="00970591"/>
    <w:rsid w:val="00970B2E"/>
    <w:rsid w:val="009718BD"/>
    <w:rsid w:val="009725FB"/>
    <w:rsid w:val="00975AB9"/>
    <w:rsid w:val="00975EF6"/>
    <w:rsid w:val="009767B4"/>
    <w:rsid w:val="009777B6"/>
    <w:rsid w:val="0097794C"/>
    <w:rsid w:val="00980489"/>
    <w:rsid w:val="009808CC"/>
    <w:rsid w:val="009813FA"/>
    <w:rsid w:val="00982152"/>
    <w:rsid w:val="00982329"/>
    <w:rsid w:val="009823D6"/>
    <w:rsid w:val="009824BD"/>
    <w:rsid w:val="009835BB"/>
    <w:rsid w:val="00983FCB"/>
    <w:rsid w:val="00983FD0"/>
    <w:rsid w:val="00987649"/>
    <w:rsid w:val="00987D3A"/>
    <w:rsid w:val="009907A3"/>
    <w:rsid w:val="0099139B"/>
    <w:rsid w:val="009914E6"/>
    <w:rsid w:val="00992CF8"/>
    <w:rsid w:val="009944F9"/>
    <w:rsid w:val="009961AA"/>
    <w:rsid w:val="00996759"/>
    <w:rsid w:val="009A06B6"/>
    <w:rsid w:val="009A200A"/>
    <w:rsid w:val="009A3324"/>
    <w:rsid w:val="009A381D"/>
    <w:rsid w:val="009A45A4"/>
    <w:rsid w:val="009A56BF"/>
    <w:rsid w:val="009A6140"/>
    <w:rsid w:val="009A6B31"/>
    <w:rsid w:val="009A6C6F"/>
    <w:rsid w:val="009A72E0"/>
    <w:rsid w:val="009A7862"/>
    <w:rsid w:val="009A7A14"/>
    <w:rsid w:val="009B0ACA"/>
    <w:rsid w:val="009B1236"/>
    <w:rsid w:val="009B3935"/>
    <w:rsid w:val="009B41C9"/>
    <w:rsid w:val="009B46B2"/>
    <w:rsid w:val="009B5B6D"/>
    <w:rsid w:val="009B7663"/>
    <w:rsid w:val="009C0197"/>
    <w:rsid w:val="009C0313"/>
    <w:rsid w:val="009C13C5"/>
    <w:rsid w:val="009C3164"/>
    <w:rsid w:val="009C38F1"/>
    <w:rsid w:val="009C4248"/>
    <w:rsid w:val="009C55D1"/>
    <w:rsid w:val="009C6124"/>
    <w:rsid w:val="009C66EA"/>
    <w:rsid w:val="009C7694"/>
    <w:rsid w:val="009D13A8"/>
    <w:rsid w:val="009D1F3B"/>
    <w:rsid w:val="009D2EF7"/>
    <w:rsid w:val="009D36D0"/>
    <w:rsid w:val="009D3953"/>
    <w:rsid w:val="009D44A0"/>
    <w:rsid w:val="009D47F5"/>
    <w:rsid w:val="009D5266"/>
    <w:rsid w:val="009D53C7"/>
    <w:rsid w:val="009D5525"/>
    <w:rsid w:val="009D6058"/>
    <w:rsid w:val="009D67B5"/>
    <w:rsid w:val="009D6ACB"/>
    <w:rsid w:val="009D6F4F"/>
    <w:rsid w:val="009D7CE1"/>
    <w:rsid w:val="009E0C76"/>
    <w:rsid w:val="009E13DE"/>
    <w:rsid w:val="009E1A02"/>
    <w:rsid w:val="009E2A3C"/>
    <w:rsid w:val="009E4C98"/>
    <w:rsid w:val="009E4E89"/>
    <w:rsid w:val="009E53A0"/>
    <w:rsid w:val="009E6654"/>
    <w:rsid w:val="009E6874"/>
    <w:rsid w:val="009F05D2"/>
    <w:rsid w:val="009F0AB9"/>
    <w:rsid w:val="009F0F5F"/>
    <w:rsid w:val="009F15B4"/>
    <w:rsid w:val="009F22AC"/>
    <w:rsid w:val="009F34CD"/>
    <w:rsid w:val="009F3E26"/>
    <w:rsid w:val="009F5432"/>
    <w:rsid w:val="009F573D"/>
    <w:rsid w:val="009F6785"/>
    <w:rsid w:val="00A001F8"/>
    <w:rsid w:val="00A00673"/>
    <w:rsid w:val="00A00B2E"/>
    <w:rsid w:val="00A01257"/>
    <w:rsid w:val="00A01DCB"/>
    <w:rsid w:val="00A0366D"/>
    <w:rsid w:val="00A03D1B"/>
    <w:rsid w:val="00A04A62"/>
    <w:rsid w:val="00A04CC4"/>
    <w:rsid w:val="00A04FB1"/>
    <w:rsid w:val="00A05B20"/>
    <w:rsid w:val="00A05B74"/>
    <w:rsid w:val="00A06FDA"/>
    <w:rsid w:val="00A1193C"/>
    <w:rsid w:val="00A12DC4"/>
    <w:rsid w:val="00A14C75"/>
    <w:rsid w:val="00A154E8"/>
    <w:rsid w:val="00A1696E"/>
    <w:rsid w:val="00A204F1"/>
    <w:rsid w:val="00A21FDA"/>
    <w:rsid w:val="00A2371A"/>
    <w:rsid w:val="00A2419F"/>
    <w:rsid w:val="00A252E8"/>
    <w:rsid w:val="00A26600"/>
    <w:rsid w:val="00A26796"/>
    <w:rsid w:val="00A26F58"/>
    <w:rsid w:val="00A271C0"/>
    <w:rsid w:val="00A3078F"/>
    <w:rsid w:val="00A30C5E"/>
    <w:rsid w:val="00A32D7C"/>
    <w:rsid w:val="00A331B5"/>
    <w:rsid w:val="00A336ED"/>
    <w:rsid w:val="00A33CBA"/>
    <w:rsid w:val="00A342E2"/>
    <w:rsid w:val="00A3432B"/>
    <w:rsid w:val="00A35129"/>
    <w:rsid w:val="00A3632F"/>
    <w:rsid w:val="00A367B7"/>
    <w:rsid w:val="00A36B3D"/>
    <w:rsid w:val="00A36F16"/>
    <w:rsid w:val="00A3725B"/>
    <w:rsid w:val="00A377CC"/>
    <w:rsid w:val="00A40E71"/>
    <w:rsid w:val="00A41651"/>
    <w:rsid w:val="00A42D4F"/>
    <w:rsid w:val="00A44885"/>
    <w:rsid w:val="00A45AD1"/>
    <w:rsid w:val="00A45BF7"/>
    <w:rsid w:val="00A4665A"/>
    <w:rsid w:val="00A46FFE"/>
    <w:rsid w:val="00A472F9"/>
    <w:rsid w:val="00A50DC0"/>
    <w:rsid w:val="00A515FC"/>
    <w:rsid w:val="00A52C1F"/>
    <w:rsid w:val="00A54C97"/>
    <w:rsid w:val="00A60E84"/>
    <w:rsid w:val="00A618DA"/>
    <w:rsid w:val="00A62B74"/>
    <w:rsid w:val="00A62FB7"/>
    <w:rsid w:val="00A6323C"/>
    <w:rsid w:val="00A6371E"/>
    <w:rsid w:val="00A64037"/>
    <w:rsid w:val="00A64B47"/>
    <w:rsid w:val="00A65AEA"/>
    <w:rsid w:val="00A65E7B"/>
    <w:rsid w:val="00A67FCD"/>
    <w:rsid w:val="00A707CE"/>
    <w:rsid w:val="00A7204A"/>
    <w:rsid w:val="00A72379"/>
    <w:rsid w:val="00A729EB"/>
    <w:rsid w:val="00A73E68"/>
    <w:rsid w:val="00A74293"/>
    <w:rsid w:val="00A757F0"/>
    <w:rsid w:val="00A77EFE"/>
    <w:rsid w:val="00A80F0E"/>
    <w:rsid w:val="00A815AB"/>
    <w:rsid w:val="00A819EA"/>
    <w:rsid w:val="00A81F94"/>
    <w:rsid w:val="00A846EE"/>
    <w:rsid w:val="00A84714"/>
    <w:rsid w:val="00A84905"/>
    <w:rsid w:val="00A854E6"/>
    <w:rsid w:val="00A856FD"/>
    <w:rsid w:val="00A86561"/>
    <w:rsid w:val="00A878E5"/>
    <w:rsid w:val="00A915FD"/>
    <w:rsid w:val="00A91D9E"/>
    <w:rsid w:val="00A91F37"/>
    <w:rsid w:val="00A9261B"/>
    <w:rsid w:val="00A92967"/>
    <w:rsid w:val="00A932D9"/>
    <w:rsid w:val="00A938C8"/>
    <w:rsid w:val="00A94DC5"/>
    <w:rsid w:val="00A955D0"/>
    <w:rsid w:val="00A96EE6"/>
    <w:rsid w:val="00AA1A74"/>
    <w:rsid w:val="00AA25AE"/>
    <w:rsid w:val="00AA2FDB"/>
    <w:rsid w:val="00AA3252"/>
    <w:rsid w:val="00AA3C8F"/>
    <w:rsid w:val="00AA50C2"/>
    <w:rsid w:val="00AA563C"/>
    <w:rsid w:val="00AA5C85"/>
    <w:rsid w:val="00AA61AF"/>
    <w:rsid w:val="00AB1CA1"/>
    <w:rsid w:val="00AB1F6F"/>
    <w:rsid w:val="00AB3B85"/>
    <w:rsid w:val="00AB3E00"/>
    <w:rsid w:val="00AB469D"/>
    <w:rsid w:val="00AB5672"/>
    <w:rsid w:val="00AB5E62"/>
    <w:rsid w:val="00AC077D"/>
    <w:rsid w:val="00AC112D"/>
    <w:rsid w:val="00AC220C"/>
    <w:rsid w:val="00AC251D"/>
    <w:rsid w:val="00AC2C52"/>
    <w:rsid w:val="00AC6071"/>
    <w:rsid w:val="00AC6240"/>
    <w:rsid w:val="00AC6A1B"/>
    <w:rsid w:val="00AC7022"/>
    <w:rsid w:val="00AC73BC"/>
    <w:rsid w:val="00AC7DDE"/>
    <w:rsid w:val="00AD0BD9"/>
    <w:rsid w:val="00AD19CF"/>
    <w:rsid w:val="00AD26E2"/>
    <w:rsid w:val="00AD27D1"/>
    <w:rsid w:val="00AD37A8"/>
    <w:rsid w:val="00AD38BF"/>
    <w:rsid w:val="00AD4B1C"/>
    <w:rsid w:val="00AD4BE0"/>
    <w:rsid w:val="00AD5180"/>
    <w:rsid w:val="00AD6C45"/>
    <w:rsid w:val="00AD7300"/>
    <w:rsid w:val="00AD7370"/>
    <w:rsid w:val="00AD74CB"/>
    <w:rsid w:val="00AE036C"/>
    <w:rsid w:val="00AE1646"/>
    <w:rsid w:val="00AE1D06"/>
    <w:rsid w:val="00AE20E8"/>
    <w:rsid w:val="00AE426D"/>
    <w:rsid w:val="00AE4B8E"/>
    <w:rsid w:val="00AE5DEE"/>
    <w:rsid w:val="00AE6625"/>
    <w:rsid w:val="00AE6BD1"/>
    <w:rsid w:val="00AE6E4E"/>
    <w:rsid w:val="00AF2AC8"/>
    <w:rsid w:val="00AF2EBF"/>
    <w:rsid w:val="00AF3342"/>
    <w:rsid w:val="00AF43DE"/>
    <w:rsid w:val="00AF5671"/>
    <w:rsid w:val="00AF734E"/>
    <w:rsid w:val="00AF74AC"/>
    <w:rsid w:val="00AF7B70"/>
    <w:rsid w:val="00B00D53"/>
    <w:rsid w:val="00B01E31"/>
    <w:rsid w:val="00B0228A"/>
    <w:rsid w:val="00B049A4"/>
    <w:rsid w:val="00B069F5"/>
    <w:rsid w:val="00B072C8"/>
    <w:rsid w:val="00B10054"/>
    <w:rsid w:val="00B1071E"/>
    <w:rsid w:val="00B1142B"/>
    <w:rsid w:val="00B11907"/>
    <w:rsid w:val="00B13C26"/>
    <w:rsid w:val="00B1494B"/>
    <w:rsid w:val="00B16DF0"/>
    <w:rsid w:val="00B21569"/>
    <w:rsid w:val="00B2221B"/>
    <w:rsid w:val="00B22E98"/>
    <w:rsid w:val="00B24294"/>
    <w:rsid w:val="00B245F8"/>
    <w:rsid w:val="00B253E4"/>
    <w:rsid w:val="00B26733"/>
    <w:rsid w:val="00B308B7"/>
    <w:rsid w:val="00B316FA"/>
    <w:rsid w:val="00B31892"/>
    <w:rsid w:val="00B31A62"/>
    <w:rsid w:val="00B33DA8"/>
    <w:rsid w:val="00B35038"/>
    <w:rsid w:val="00B3542B"/>
    <w:rsid w:val="00B3677B"/>
    <w:rsid w:val="00B36EEA"/>
    <w:rsid w:val="00B41578"/>
    <w:rsid w:val="00B43654"/>
    <w:rsid w:val="00B449A3"/>
    <w:rsid w:val="00B44B38"/>
    <w:rsid w:val="00B465C8"/>
    <w:rsid w:val="00B47771"/>
    <w:rsid w:val="00B47BCB"/>
    <w:rsid w:val="00B50547"/>
    <w:rsid w:val="00B529A0"/>
    <w:rsid w:val="00B52B1B"/>
    <w:rsid w:val="00B54021"/>
    <w:rsid w:val="00B551D7"/>
    <w:rsid w:val="00B56217"/>
    <w:rsid w:val="00B56FFE"/>
    <w:rsid w:val="00B571A7"/>
    <w:rsid w:val="00B573C1"/>
    <w:rsid w:val="00B6126E"/>
    <w:rsid w:val="00B61F17"/>
    <w:rsid w:val="00B62170"/>
    <w:rsid w:val="00B62D59"/>
    <w:rsid w:val="00B635F7"/>
    <w:rsid w:val="00B65FBB"/>
    <w:rsid w:val="00B6635B"/>
    <w:rsid w:val="00B66E6C"/>
    <w:rsid w:val="00B66ECD"/>
    <w:rsid w:val="00B67302"/>
    <w:rsid w:val="00B67A21"/>
    <w:rsid w:val="00B67BA4"/>
    <w:rsid w:val="00B7052B"/>
    <w:rsid w:val="00B71AA8"/>
    <w:rsid w:val="00B7290A"/>
    <w:rsid w:val="00B72C61"/>
    <w:rsid w:val="00B745BE"/>
    <w:rsid w:val="00B74957"/>
    <w:rsid w:val="00B76585"/>
    <w:rsid w:val="00B8099C"/>
    <w:rsid w:val="00B8128B"/>
    <w:rsid w:val="00B82B28"/>
    <w:rsid w:val="00B82FF2"/>
    <w:rsid w:val="00B84899"/>
    <w:rsid w:val="00B85B88"/>
    <w:rsid w:val="00B867E1"/>
    <w:rsid w:val="00B86BE7"/>
    <w:rsid w:val="00B87676"/>
    <w:rsid w:val="00B87A02"/>
    <w:rsid w:val="00B87DDF"/>
    <w:rsid w:val="00B91076"/>
    <w:rsid w:val="00B9298D"/>
    <w:rsid w:val="00B930EC"/>
    <w:rsid w:val="00B932B4"/>
    <w:rsid w:val="00B93F3A"/>
    <w:rsid w:val="00B94580"/>
    <w:rsid w:val="00B955D4"/>
    <w:rsid w:val="00B95646"/>
    <w:rsid w:val="00B96E78"/>
    <w:rsid w:val="00B971EC"/>
    <w:rsid w:val="00BA0EFE"/>
    <w:rsid w:val="00BA26AB"/>
    <w:rsid w:val="00BA30FE"/>
    <w:rsid w:val="00BA348C"/>
    <w:rsid w:val="00BA4F2E"/>
    <w:rsid w:val="00BA69EC"/>
    <w:rsid w:val="00BA6BF6"/>
    <w:rsid w:val="00BA6F3A"/>
    <w:rsid w:val="00BA75B5"/>
    <w:rsid w:val="00BA7851"/>
    <w:rsid w:val="00BA7BC7"/>
    <w:rsid w:val="00BB0649"/>
    <w:rsid w:val="00BB1C8B"/>
    <w:rsid w:val="00BB24B1"/>
    <w:rsid w:val="00BB2693"/>
    <w:rsid w:val="00BB3382"/>
    <w:rsid w:val="00BB46E4"/>
    <w:rsid w:val="00BB541D"/>
    <w:rsid w:val="00BB5480"/>
    <w:rsid w:val="00BB549E"/>
    <w:rsid w:val="00BC1288"/>
    <w:rsid w:val="00BC3AF4"/>
    <w:rsid w:val="00BC3F3B"/>
    <w:rsid w:val="00BC4B46"/>
    <w:rsid w:val="00BC4D41"/>
    <w:rsid w:val="00BC571C"/>
    <w:rsid w:val="00BC6AA9"/>
    <w:rsid w:val="00BD0D1F"/>
    <w:rsid w:val="00BD1310"/>
    <w:rsid w:val="00BD1A43"/>
    <w:rsid w:val="00BD280A"/>
    <w:rsid w:val="00BD461D"/>
    <w:rsid w:val="00BD531F"/>
    <w:rsid w:val="00BD60A3"/>
    <w:rsid w:val="00BD6586"/>
    <w:rsid w:val="00BD6A7D"/>
    <w:rsid w:val="00BD6CB8"/>
    <w:rsid w:val="00BE017B"/>
    <w:rsid w:val="00BE034D"/>
    <w:rsid w:val="00BE0663"/>
    <w:rsid w:val="00BE096D"/>
    <w:rsid w:val="00BE17AB"/>
    <w:rsid w:val="00BE29B6"/>
    <w:rsid w:val="00BE602A"/>
    <w:rsid w:val="00BE7B5B"/>
    <w:rsid w:val="00BF03A2"/>
    <w:rsid w:val="00BF0694"/>
    <w:rsid w:val="00BF1B16"/>
    <w:rsid w:val="00BF2933"/>
    <w:rsid w:val="00BF2D2A"/>
    <w:rsid w:val="00BF3648"/>
    <w:rsid w:val="00BF3D77"/>
    <w:rsid w:val="00BF493F"/>
    <w:rsid w:val="00BF4EBB"/>
    <w:rsid w:val="00BF5311"/>
    <w:rsid w:val="00BF5905"/>
    <w:rsid w:val="00BF63DE"/>
    <w:rsid w:val="00BF6B48"/>
    <w:rsid w:val="00BF72EE"/>
    <w:rsid w:val="00BF787E"/>
    <w:rsid w:val="00C00AAF"/>
    <w:rsid w:val="00C026A9"/>
    <w:rsid w:val="00C02840"/>
    <w:rsid w:val="00C033B4"/>
    <w:rsid w:val="00C03B2D"/>
    <w:rsid w:val="00C06713"/>
    <w:rsid w:val="00C076CE"/>
    <w:rsid w:val="00C10793"/>
    <w:rsid w:val="00C107AB"/>
    <w:rsid w:val="00C12833"/>
    <w:rsid w:val="00C13988"/>
    <w:rsid w:val="00C14572"/>
    <w:rsid w:val="00C14A3D"/>
    <w:rsid w:val="00C14DD8"/>
    <w:rsid w:val="00C15743"/>
    <w:rsid w:val="00C17DB2"/>
    <w:rsid w:val="00C205AF"/>
    <w:rsid w:val="00C212D2"/>
    <w:rsid w:val="00C230C9"/>
    <w:rsid w:val="00C237EF"/>
    <w:rsid w:val="00C23F2D"/>
    <w:rsid w:val="00C26493"/>
    <w:rsid w:val="00C3018E"/>
    <w:rsid w:val="00C3111D"/>
    <w:rsid w:val="00C31693"/>
    <w:rsid w:val="00C318CC"/>
    <w:rsid w:val="00C32F72"/>
    <w:rsid w:val="00C33F40"/>
    <w:rsid w:val="00C343FF"/>
    <w:rsid w:val="00C36686"/>
    <w:rsid w:val="00C40860"/>
    <w:rsid w:val="00C40A04"/>
    <w:rsid w:val="00C40D3F"/>
    <w:rsid w:val="00C415EE"/>
    <w:rsid w:val="00C41667"/>
    <w:rsid w:val="00C416E7"/>
    <w:rsid w:val="00C41907"/>
    <w:rsid w:val="00C41E2E"/>
    <w:rsid w:val="00C44C41"/>
    <w:rsid w:val="00C455E2"/>
    <w:rsid w:val="00C45939"/>
    <w:rsid w:val="00C46832"/>
    <w:rsid w:val="00C47BA3"/>
    <w:rsid w:val="00C50D9C"/>
    <w:rsid w:val="00C51E81"/>
    <w:rsid w:val="00C52803"/>
    <w:rsid w:val="00C5381B"/>
    <w:rsid w:val="00C54E5D"/>
    <w:rsid w:val="00C571CB"/>
    <w:rsid w:val="00C571F4"/>
    <w:rsid w:val="00C5750E"/>
    <w:rsid w:val="00C60707"/>
    <w:rsid w:val="00C61818"/>
    <w:rsid w:val="00C61830"/>
    <w:rsid w:val="00C63B3A"/>
    <w:rsid w:val="00C64C33"/>
    <w:rsid w:val="00C6573D"/>
    <w:rsid w:val="00C66AA1"/>
    <w:rsid w:val="00C71F88"/>
    <w:rsid w:val="00C72205"/>
    <w:rsid w:val="00C72872"/>
    <w:rsid w:val="00C72873"/>
    <w:rsid w:val="00C75AAE"/>
    <w:rsid w:val="00C76B6A"/>
    <w:rsid w:val="00C775AE"/>
    <w:rsid w:val="00C8102F"/>
    <w:rsid w:val="00C813DC"/>
    <w:rsid w:val="00C82432"/>
    <w:rsid w:val="00C827D9"/>
    <w:rsid w:val="00C82DAD"/>
    <w:rsid w:val="00C82FD9"/>
    <w:rsid w:val="00C84993"/>
    <w:rsid w:val="00C870A2"/>
    <w:rsid w:val="00C906E7"/>
    <w:rsid w:val="00C910CC"/>
    <w:rsid w:val="00C91590"/>
    <w:rsid w:val="00C919F8"/>
    <w:rsid w:val="00C91EE3"/>
    <w:rsid w:val="00C92E3D"/>
    <w:rsid w:val="00C94AA1"/>
    <w:rsid w:val="00C956F8"/>
    <w:rsid w:val="00C959E6"/>
    <w:rsid w:val="00C966B2"/>
    <w:rsid w:val="00C96E3B"/>
    <w:rsid w:val="00C97DEA"/>
    <w:rsid w:val="00CA07DA"/>
    <w:rsid w:val="00CA2B7B"/>
    <w:rsid w:val="00CA4584"/>
    <w:rsid w:val="00CA58EC"/>
    <w:rsid w:val="00CA5B5A"/>
    <w:rsid w:val="00CA68EB"/>
    <w:rsid w:val="00CB0E35"/>
    <w:rsid w:val="00CB1A2A"/>
    <w:rsid w:val="00CB2EA2"/>
    <w:rsid w:val="00CB30D2"/>
    <w:rsid w:val="00CB4627"/>
    <w:rsid w:val="00CB5589"/>
    <w:rsid w:val="00CB5906"/>
    <w:rsid w:val="00CB5B37"/>
    <w:rsid w:val="00CC222D"/>
    <w:rsid w:val="00CC2FB4"/>
    <w:rsid w:val="00CC3DD8"/>
    <w:rsid w:val="00CC4175"/>
    <w:rsid w:val="00CC45A7"/>
    <w:rsid w:val="00CC4B92"/>
    <w:rsid w:val="00CC5D1F"/>
    <w:rsid w:val="00CC6409"/>
    <w:rsid w:val="00CC7A42"/>
    <w:rsid w:val="00CC7B10"/>
    <w:rsid w:val="00CD1629"/>
    <w:rsid w:val="00CD1C49"/>
    <w:rsid w:val="00CD1E3D"/>
    <w:rsid w:val="00CD2B22"/>
    <w:rsid w:val="00CD2C1C"/>
    <w:rsid w:val="00CD2F64"/>
    <w:rsid w:val="00CD313E"/>
    <w:rsid w:val="00CD43C9"/>
    <w:rsid w:val="00CD5A5F"/>
    <w:rsid w:val="00CD675A"/>
    <w:rsid w:val="00CD67D3"/>
    <w:rsid w:val="00CE0118"/>
    <w:rsid w:val="00CE018E"/>
    <w:rsid w:val="00CE01D5"/>
    <w:rsid w:val="00CE1956"/>
    <w:rsid w:val="00CE1C7F"/>
    <w:rsid w:val="00CE1FA3"/>
    <w:rsid w:val="00CE34A5"/>
    <w:rsid w:val="00CE3601"/>
    <w:rsid w:val="00CE4793"/>
    <w:rsid w:val="00CE5309"/>
    <w:rsid w:val="00CE5683"/>
    <w:rsid w:val="00CE586A"/>
    <w:rsid w:val="00CE5C07"/>
    <w:rsid w:val="00CE7470"/>
    <w:rsid w:val="00CF01E6"/>
    <w:rsid w:val="00CF132D"/>
    <w:rsid w:val="00CF3FE2"/>
    <w:rsid w:val="00CF4064"/>
    <w:rsid w:val="00CF54CE"/>
    <w:rsid w:val="00CF5617"/>
    <w:rsid w:val="00CF5D4E"/>
    <w:rsid w:val="00CF69AF"/>
    <w:rsid w:val="00CF6B00"/>
    <w:rsid w:val="00CF79A3"/>
    <w:rsid w:val="00D003A9"/>
    <w:rsid w:val="00D008A8"/>
    <w:rsid w:val="00D00B15"/>
    <w:rsid w:val="00D01B17"/>
    <w:rsid w:val="00D02B5F"/>
    <w:rsid w:val="00D02E47"/>
    <w:rsid w:val="00D03711"/>
    <w:rsid w:val="00D053B5"/>
    <w:rsid w:val="00D05875"/>
    <w:rsid w:val="00D05ED7"/>
    <w:rsid w:val="00D079D4"/>
    <w:rsid w:val="00D07E4F"/>
    <w:rsid w:val="00D1108C"/>
    <w:rsid w:val="00D11DF5"/>
    <w:rsid w:val="00D124A5"/>
    <w:rsid w:val="00D12C92"/>
    <w:rsid w:val="00D16016"/>
    <w:rsid w:val="00D1795C"/>
    <w:rsid w:val="00D17B1C"/>
    <w:rsid w:val="00D20CB7"/>
    <w:rsid w:val="00D20CE6"/>
    <w:rsid w:val="00D20E40"/>
    <w:rsid w:val="00D21811"/>
    <w:rsid w:val="00D21AF8"/>
    <w:rsid w:val="00D2269C"/>
    <w:rsid w:val="00D22A1C"/>
    <w:rsid w:val="00D23568"/>
    <w:rsid w:val="00D2380F"/>
    <w:rsid w:val="00D262E6"/>
    <w:rsid w:val="00D264B2"/>
    <w:rsid w:val="00D26E92"/>
    <w:rsid w:val="00D272A9"/>
    <w:rsid w:val="00D320AF"/>
    <w:rsid w:val="00D32DF8"/>
    <w:rsid w:val="00D338EF"/>
    <w:rsid w:val="00D33931"/>
    <w:rsid w:val="00D33AC9"/>
    <w:rsid w:val="00D33B66"/>
    <w:rsid w:val="00D340D8"/>
    <w:rsid w:val="00D34A87"/>
    <w:rsid w:val="00D37FD5"/>
    <w:rsid w:val="00D41158"/>
    <w:rsid w:val="00D414F0"/>
    <w:rsid w:val="00D41772"/>
    <w:rsid w:val="00D44C7F"/>
    <w:rsid w:val="00D46857"/>
    <w:rsid w:val="00D478FE"/>
    <w:rsid w:val="00D47F75"/>
    <w:rsid w:val="00D5180A"/>
    <w:rsid w:val="00D51D0E"/>
    <w:rsid w:val="00D53893"/>
    <w:rsid w:val="00D54002"/>
    <w:rsid w:val="00D5521F"/>
    <w:rsid w:val="00D55A9F"/>
    <w:rsid w:val="00D55B03"/>
    <w:rsid w:val="00D55EAE"/>
    <w:rsid w:val="00D623C3"/>
    <w:rsid w:val="00D631B3"/>
    <w:rsid w:val="00D64EC4"/>
    <w:rsid w:val="00D66762"/>
    <w:rsid w:val="00D67B37"/>
    <w:rsid w:val="00D70B41"/>
    <w:rsid w:val="00D72759"/>
    <w:rsid w:val="00D7333D"/>
    <w:rsid w:val="00D740C9"/>
    <w:rsid w:val="00D74721"/>
    <w:rsid w:val="00D7526C"/>
    <w:rsid w:val="00D75C3A"/>
    <w:rsid w:val="00D76035"/>
    <w:rsid w:val="00D7695A"/>
    <w:rsid w:val="00D76C07"/>
    <w:rsid w:val="00D77051"/>
    <w:rsid w:val="00D8191F"/>
    <w:rsid w:val="00D827ED"/>
    <w:rsid w:val="00D82972"/>
    <w:rsid w:val="00D82C47"/>
    <w:rsid w:val="00D82DE3"/>
    <w:rsid w:val="00D84083"/>
    <w:rsid w:val="00D85E11"/>
    <w:rsid w:val="00D8701F"/>
    <w:rsid w:val="00D91B22"/>
    <w:rsid w:val="00D934DA"/>
    <w:rsid w:val="00D93C5F"/>
    <w:rsid w:val="00D93CD5"/>
    <w:rsid w:val="00D95595"/>
    <w:rsid w:val="00DA05CD"/>
    <w:rsid w:val="00DA08FA"/>
    <w:rsid w:val="00DA1845"/>
    <w:rsid w:val="00DA213A"/>
    <w:rsid w:val="00DA2EB9"/>
    <w:rsid w:val="00DA3216"/>
    <w:rsid w:val="00DA407D"/>
    <w:rsid w:val="00DA45B1"/>
    <w:rsid w:val="00DA4E39"/>
    <w:rsid w:val="00DA653A"/>
    <w:rsid w:val="00DA68AB"/>
    <w:rsid w:val="00DA7447"/>
    <w:rsid w:val="00DA779D"/>
    <w:rsid w:val="00DA79BA"/>
    <w:rsid w:val="00DA7DB7"/>
    <w:rsid w:val="00DA7F98"/>
    <w:rsid w:val="00DB0D02"/>
    <w:rsid w:val="00DB0D36"/>
    <w:rsid w:val="00DB0DD8"/>
    <w:rsid w:val="00DB1E66"/>
    <w:rsid w:val="00DB22E8"/>
    <w:rsid w:val="00DB32CC"/>
    <w:rsid w:val="00DB358B"/>
    <w:rsid w:val="00DB3A02"/>
    <w:rsid w:val="00DB5027"/>
    <w:rsid w:val="00DB5E63"/>
    <w:rsid w:val="00DC05C1"/>
    <w:rsid w:val="00DC1BA1"/>
    <w:rsid w:val="00DC2798"/>
    <w:rsid w:val="00DC3B01"/>
    <w:rsid w:val="00DC4307"/>
    <w:rsid w:val="00DC4EA8"/>
    <w:rsid w:val="00DC557B"/>
    <w:rsid w:val="00DC5AED"/>
    <w:rsid w:val="00DC5D83"/>
    <w:rsid w:val="00DC61AC"/>
    <w:rsid w:val="00DC6C55"/>
    <w:rsid w:val="00DC714B"/>
    <w:rsid w:val="00DC79BF"/>
    <w:rsid w:val="00DC7D6C"/>
    <w:rsid w:val="00DD04B2"/>
    <w:rsid w:val="00DD1FC8"/>
    <w:rsid w:val="00DD2411"/>
    <w:rsid w:val="00DD3076"/>
    <w:rsid w:val="00DD3F74"/>
    <w:rsid w:val="00DD44FE"/>
    <w:rsid w:val="00DD5B15"/>
    <w:rsid w:val="00DD6A6F"/>
    <w:rsid w:val="00DD7381"/>
    <w:rsid w:val="00DD7ED5"/>
    <w:rsid w:val="00DE0D9E"/>
    <w:rsid w:val="00DE0E87"/>
    <w:rsid w:val="00DE12EE"/>
    <w:rsid w:val="00DE1E87"/>
    <w:rsid w:val="00DE28DB"/>
    <w:rsid w:val="00DE299B"/>
    <w:rsid w:val="00DE332F"/>
    <w:rsid w:val="00DE3391"/>
    <w:rsid w:val="00DE37BD"/>
    <w:rsid w:val="00DE47F2"/>
    <w:rsid w:val="00DE4903"/>
    <w:rsid w:val="00DE57FD"/>
    <w:rsid w:val="00DE5F91"/>
    <w:rsid w:val="00DE63E6"/>
    <w:rsid w:val="00DE6A46"/>
    <w:rsid w:val="00DE7CBA"/>
    <w:rsid w:val="00DF01DC"/>
    <w:rsid w:val="00DF1069"/>
    <w:rsid w:val="00DF2A1A"/>
    <w:rsid w:val="00DF4D5D"/>
    <w:rsid w:val="00E013ED"/>
    <w:rsid w:val="00E01BFA"/>
    <w:rsid w:val="00E0208C"/>
    <w:rsid w:val="00E0349D"/>
    <w:rsid w:val="00E050FA"/>
    <w:rsid w:val="00E067A8"/>
    <w:rsid w:val="00E07A23"/>
    <w:rsid w:val="00E07F57"/>
    <w:rsid w:val="00E102BA"/>
    <w:rsid w:val="00E1212A"/>
    <w:rsid w:val="00E1259E"/>
    <w:rsid w:val="00E14341"/>
    <w:rsid w:val="00E14C7B"/>
    <w:rsid w:val="00E160FB"/>
    <w:rsid w:val="00E163C1"/>
    <w:rsid w:val="00E20290"/>
    <w:rsid w:val="00E20413"/>
    <w:rsid w:val="00E207FC"/>
    <w:rsid w:val="00E21614"/>
    <w:rsid w:val="00E23D0F"/>
    <w:rsid w:val="00E23EAC"/>
    <w:rsid w:val="00E24BEB"/>
    <w:rsid w:val="00E252FB"/>
    <w:rsid w:val="00E268A1"/>
    <w:rsid w:val="00E26A3C"/>
    <w:rsid w:val="00E26E34"/>
    <w:rsid w:val="00E271D8"/>
    <w:rsid w:val="00E273F4"/>
    <w:rsid w:val="00E27C5A"/>
    <w:rsid w:val="00E30733"/>
    <w:rsid w:val="00E308CA"/>
    <w:rsid w:val="00E30D0D"/>
    <w:rsid w:val="00E313F1"/>
    <w:rsid w:val="00E346CF"/>
    <w:rsid w:val="00E34770"/>
    <w:rsid w:val="00E356C5"/>
    <w:rsid w:val="00E361BE"/>
    <w:rsid w:val="00E364A9"/>
    <w:rsid w:val="00E36A79"/>
    <w:rsid w:val="00E376C4"/>
    <w:rsid w:val="00E37B6A"/>
    <w:rsid w:val="00E402A6"/>
    <w:rsid w:val="00E403DF"/>
    <w:rsid w:val="00E407AA"/>
    <w:rsid w:val="00E40B2B"/>
    <w:rsid w:val="00E4229B"/>
    <w:rsid w:val="00E423E5"/>
    <w:rsid w:val="00E43574"/>
    <w:rsid w:val="00E438F9"/>
    <w:rsid w:val="00E4426B"/>
    <w:rsid w:val="00E44997"/>
    <w:rsid w:val="00E45267"/>
    <w:rsid w:val="00E464F7"/>
    <w:rsid w:val="00E47FED"/>
    <w:rsid w:val="00E51090"/>
    <w:rsid w:val="00E51B20"/>
    <w:rsid w:val="00E51E69"/>
    <w:rsid w:val="00E5202F"/>
    <w:rsid w:val="00E55019"/>
    <w:rsid w:val="00E55683"/>
    <w:rsid w:val="00E5692A"/>
    <w:rsid w:val="00E56A21"/>
    <w:rsid w:val="00E5722D"/>
    <w:rsid w:val="00E573C0"/>
    <w:rsid w:val="00E614A3"/>
    <w:rsid w:val="00E6212A"/>
    <w:rsid w:val="00E62C77"/>
    <w:rsid w:val="00E6387B"/>
    <w:rsid w:val="00E6399A"/>
    <w:rsid w:val="00E64B80"/>
    <w:rsid w:val="00E65B03"/>
    <w:rsid w:val="00E6624D"/>
    <w:rsid w:val="00E67777"/>
    <w:rsid w:val="00E677D2"/>
    <w:rsid w:val="00E67868"/>
    <w:rsid w:val="00E70397"/>
    <w:rsid w:val="00E7255C"/>
    <w:rsid w:val="00E72A69"/>
    <w:rsid w:val="00E72BA4"/>
    <w:rsid w:val="00E73202"/>
    <w:rsid w:val="00E73954"/>
    <w:rsid w:val="00E7524D"/>
    <w:rsid w:val="00E75940"/>
    <w:rsid w:val="00E769E3"/>
    <w:rsid w:val="00E76A2B"/>
    <w:rsid w:val="00E8198D"/>
    <w:rsid w:val="00E822A9"/>
    <w:rsid w:val="00E82E85"/>
    <w:rsid w:val="00E83155"/>
    <w:rsid w:val="00E838FA"/>
    <w:rsid w:val="00E86EF3"/>
    <w:rsid w:val="00E87319"/>
    <w:rsid w:val="00E8765F"/>
    <w:rsid w:val="00E87CFA"/>
    <w:rsid w:val="00E90B49"/>
    <w:rsid w:val="00E921F5"/>
    <w:rsid w:val="00E9326E"/>
    <w:rsid w:val="00E93EB8"/>
    <w:rsid w:val="00E941EB"/>
    <w:rsid w:val="00E94807"/>
    <w:rsid w:val="00E9681C"/>
    <w:rsid w:val="00E9706F"/>
    <w:rsid w:val="00E97AFC"/>
    <w:rsid w:val="00E97F76"/>
    <w:rsid w:val="00E97FBA"/>
    <w:rsid w:val="00EA0A69"/>
    <w:rsid w:val="00EA1062"/>
    <w:rsid w:val="00EA1942"/>
    <w:rsid w:val="00EA247D"/>
    <w:rsid w:val="00EA34BF"/>
    <w:rsid w:val="00EA3845"/>
    <w:rsid w:val="00EA45C8"/>
    <w:rsid w:val="00EA4B5E"/>
    <w:rsid w:val="00EB0664"/>
    <w:rsid w:val="00EB2FD2"/>
    <w:rsid w:val="00EB34F5"/>
    <w:rsid w:val="00EB434C"/>
    <w:rsid w:val="00EB4A76"/>
    <w:rsid w:val="00EB4D5A"/>
    <w:rsid w:val="00EB607F"/>
    <w:rsid w:val="00EB609F"/>
    <w:rsid w:val="00EC126B"/>
    <w:rsid w:val="00EC1FB1"/>
    <w:rsid w:val="00EC4B1F"/>
    <w:rsid w:val="00EC4F88"/>
    <w:rsid w:val="00EC5C21"/>
    <w:rsid w:val="00EC7917"/>
    <w:rsid w:val="00EC7BCE"/>
    <w:rsid w:val="00ED111E"/>
    <w:rsid w:val="00ED1A1B"/>
    <w:rsid w:val="00ED2338"/>
    <w:rsid w:val="00ED3728"/>
    <w:rsid w:val="00ED381C"/>
    <w:rsid w:val="00ED7C37"/>
    <w:rsid w:val="00EE0DF6"/>
    <w:rsid w:val="00EE2B0A"/>
    <w:rsid w:val="00EE33C2"/>
    <w:rsid w:val="00EE39F3"/>
    <w:rsid w:val="00EE4C07"/>
    <w:rsid w:val="00EE58A0"/>
    <w:rsid w:val="00EE5A1A"/>
    <w:rsid w:val="00EE6345"/>
    <w:rsid w:val="00EE7961"/>
    <w:rsid w:val="00EF078A"/>
    <w:rsid w:val="00EF1B07"/>
    <w:rsid w:val="00EF1ECD"/>
    <w:rsid w:val="00EF206F"/>
    <w:rsid w:val="00EF3FE8"/>
    <w:rsid w:val="00EF4CE8"/>
    <w:rsid w:val="00F02083"/>
    <w:rsid w:val="00F0309E"/>
    <w:rsid w:val="00F05A4C"/>
    <w:rsid w:val="00F068B8"/>
    <w:rsid w:val="00F06FE2"/>
    <w:rsid w:val="00F10396"/>
    <w:rsid w:val="00F109AF"/>
    <w:rsid w:val="00F11B6A"/>
    <w:rsid w:val="00F1365D"/>
    <w:rsid w:val="00F13D43"/>
    <w:rsid w:val="00F13EC4"/>
    <w:rsid w:val="00F16069"/>
    <w:rsid w:val="00F160E8"/>
    <w:rsid w:val="00F178D2"/>
    <w:rsid w:val="00F20165"/>
    <w:rsid w:val="00F21BDF"/>
    <w:rsid w:val="00F23789"/>
    <w:rsid w:val="00F23B42"/>
    <w:rsid w:val="00F23CF2"/>
    <w:rsid w:val="00F23CF8"/>
    <w:rsid w:val="00F24752"/>
    <w:rsid w:val="00F24952"/>
    <w:rsid w:val="00F24B8D"/>
    <w:rsid w:val="00F25DC0"/>
    <w:rsid w:val="00F26BA3"/>
    <w:rsid w:val="00F26C94"/>
    <w:rsid w:val="00F32693"/>
    <w:rsid w:val="00F336AC"/>
    <w:rsid w:val="00F3402D"/>
    <w:rsid w:val="00F34484"/>
    <w:rsid w:val="00F351E1"/>
    <w:rsid w:val="00F35D1F"/>
    <w:rsid w:val="00F36F39"/>
    <w:rsid w:val="00F37159"/>
    <w:rsid w:val="00F417EB"/>
    <w:rsid w:val="00F429A7"/>
    <w:rsid w:val="00F42D0E"/>
    <w:rsid w:val="00F42DF0"/>
    <w:rsid w:val="00F43EB0"/>
    <w:rsid w:val="00F44C41"/>
    <w:rsid w:val="00F455BD"/>
    <w:rsid w:val="00F45B22"/>
    <w:rsid w:val="00F47353"/>
    <w:rsid w:val="00F505B3"/>
    <w:rsid w:val="00F512ED"/>
    <w:rsid w:val="00F51EAC"/>
    <w:rsid w:val="00F52444"/>
    <w:rsid w:val="00F53221"/>
    <w:rsid w:val="00F5323B"/>
    <w:rsid w:val="00F5385C"/>
    <w:rsid w:val="00F543AC"/>
    <w:rsid w:val="00F545B3"/>
    <w:rsid w:val="00F55BA5"/>
    <w:rsid w:val="00F57EDB"/>
    <w:rsid w:val="00F60018"/>
    <w:rsid w:val="00F60294"/>
    <w:rsid w:val="00F60600"/>
    <w:rsid w:val="00F610B3"/>
    <w:rsid w:val="00F61EA9"/>
    <w:rsid w:val="00F61ECC"/>
    <w:rsid w:val="00F61F46"/>
    <w:rsid w:val="00F62170"/>
    <w:rsid w:val="00F62C8F"/>
    <w:rsid w:val="00F62D8B"/>
    <w:rsid w:val="00F6344E"/>
    <w:rsid w:val="00F63656"/>
    <w:rsid w:val="00F66003"/>
    <w:rsid w:val="00F660E7"/>
    <w:rsid w:val="00F66221"/>
    <w:rsid w:val="00F67680"/>
    <w:rsid w:val="00F67FAB"/>
    <w:rsid w:val="00F70A2A"/>
    <w:rsid w:val="00F7124F"/>
    <w:rsid w:val="00F720D9"/>
    <w:rsid w:val="00F72138"/>
    <w:rsid w:val="00F72781"/>
    <w:rsid w:val="00F74725"/>
    <w:rsid w:val="00F7474A"/>
    <w:rsid w:val="00F7476F"/>
    <w:rsid w:val="00F75F04"/>
    <w:rsid w:val="00F77142"/>
    <w:rsid w:val="00F803AE"/>
    <w:rsid w:val="00F8061D"/>
    <w:rsid w:val="00F83695"/>
    <w:rsid w:val="00F83B0C"/>
    <w:rsid w:val="00F8527E"/>
    <w:rsid w:val="00F87554"/>
    <w:rsid w:val="00F875C6"/>
    <w:rsid w:val="00F8782E"/>
    <w:rsid w:val="00F87EAA"/>
    <w:rsid w:val="00F904DD"/>
    <w:rsid w:val="00F9148C"/>
    <w:rsid w:val="00F918F3"/>
    <w:rsid w:val="00F91B9F"/>
    <w:rsid w:val="00F920B7"/>
    <w:rsid w:val="00F94467"/>
    <w:rsid w:val="00F95833"/>
    <w:rsid w:val="00F97D38"/>
    <w:rsid w:val="00FA1160"/>
    <w:rsid w:val="00FA1932"/>
    <w:rsid w:val="00FA3556"/>
    <w:rsid w:val="00FA366D"/>
    <w:rsid w:val="00FA43BB"/>
    <w:rsid w:val="00FA54C4"/>
    <w:rsid w:val="00FA5644"/>
    <w:rsid w:val="00FA5E17"/>
    <w:rsid w:val="00FA5EBA"/>
    <w:rsid w:val="00FA7011"/>
    <w:rsid w:val="00FA705A"/>
    <w:rsid w:val="00FA7133"/>
    <w:rsid w:val="00FB0FEB"/>
    <w:rsid w:val="00FB1AF7"/>
    <w:rsid w:val="00FB1EBD"/>
    <w:rsid w:val="00FB270D"/>
    <w:rsid w:val="00FB2D1D"/>
    <w:rsid w:val="00FB44DA"/>
    <w:rsid w:val="00FB4D0E"/>
    <w:rsid w:val="00FB6FC1"/>
    <w:rsid w:val="00FC009F"/>
    <w:rsid w:val="00FC0F57"/>
    <w:rsid w:val="00FC1734"/>
    <w:rsid w:val="00FC184C"/>
    <w:rsid w:val="00FC22B1"/>
    <w:rsid w:val="00FC308F"/>
    <w:rsid w:val="00FC31F2"/>
    <w:rsid w:val="00FC345B"/>
    <w:rsid w:val="00FC405C"/>
    <w:rsid w:val="00FC4091"/>
    <w:rsid w:val="00FC4372"/>
    <w:rsid w:val="00FC6AB0"/>
    <w:rsid w:val="00FC7763"/>
    <w:rsid w:val="00FC7BA5"/>
    <w:rsid w:val="00FD0F76"/>
    <w:rsid w:val="00FD13E9"/>
    <w:rsid w:val="00FD1FCB"/>
    <w:rsid w:val="00FD2DC4"/>
    <w:rsid w:val="00FD37D9"/>
    <w:rsid w:val="00FD4249"/>
    <w:rsid w:val="00FD4C67"/>
    <w:rsid w:val="00FD7310"/>
    <w:rsid w:val="00FE06B4"/>
    <w:rsid w:val="00FE0995"/>
    <w:rsid w:val="00FE0C2A"/>
    <w:rsid w:val="00FE0D7D"/>
    <w:rsid w:val="00FE1329"/>
    <w:rsid w:val="00FE297A"/>
    <w:rsid w:val="00FE2B5E"/>
    <w:rsid w:val="00FE58AD"/>
    <w:rsid w:val="00FE772D"/>
    <w:rsid w:val="00FE7AB0"/>
    <w:rsid w:val="00FE7F80"/>
    <w:rsid w:val="00FF1017"/>
    <w:rsid w:val="00FF21CC"/>
    <w:rsid w:val="00FF3546"/>
    <w:rsid w:val="00FF448F"/>
    <w:rsid w:val="00FF601B"/>
    <w:rsid w:val="00FF6EF9"/>
    <w:rsid w:val="00FF7037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C36"/>
  </w:style>
  <w:style w:type="character" w:customStyle="1" w:styleId="NoSpacingChar">
    <w:name w:val="No Spacing Char"/>
    <w:link w:val="1"/>
    <w:locked/>
    <w:rsid w:val="00DD6A6F"/>
    <w:rPr>
      <w:rFonts w:ascii="Calibri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rsid w:val="00DD6A6F"/>
    <w:pPr>
      <w:jc w:val="left"/>
    </w:pPr>
    <w:rPr>
      <w:rFonts w:ascii="Calibri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F5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432"/>
  </w:style>
  <w:style w:type="paragraph" w:customStyle="1" w:styleId="2">
    <w:name w:val="Без интервала2"/>
    <w:rsid w:val="00AA3252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B673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10">
    <w:name w:val="Сетка таблицы светлая1"/>
    <w:basedOn w:val="a1"/>
    <w:next w:val="a1"/>
    <w:uiPriority w:val="40"/>
    <w:rsid w:val="00833A4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qFormat/>
    <w:rsid w:val="00833A47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33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A4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F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2021-01-21T13:15:00Z</cp:lastPrinted>
  <dcterms:created xsi:type="dcterms:W3CDTF">2021-01-21T13:11:00Z</dcterms:created>
  <dcterms:modified xsi:type="dcterms:W3CDTF">2021-04-28T12:28:00Z</dcterms:modified>
</cp:coreProperties>
</file>